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54" w:rsidRPr="00576754" w:rsidRDefault="00576754" w:rsidP="0057675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75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 </w:t>
      </w:r>
      <w:r w:rsidRPr="00576754">
        <w:rPr>
          <w:rFonts w:ascii="TH SarabunPSK" w:hAnsi="TH SarabunPSK" w:cs="TH SarabunPSK"/>
          <w:b/>
          <w:bCs/>
          <w:sz w:val="36"/>
          <w:szCs w:val="36"/>
        </w:rPr>
        <w:t>Best Practice</w:t>
      </w:r>
      <w:r w:rsidRPr="00576754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โครงการโรงเรียนสุจริต</w:t>
      </w:r>
    </w:p>
    <w:p w:rsidR="00576754" w:rsidRPr="00576754" w:rsidRDefault="00576754" w:rsidP="0057675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7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576754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D74209" w:rsidRPr="00576754" w:rsidRDefault="00D74209" w:rsidP="0057675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576754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D74209" w:rsidRPr="00FD348E" w:rsidRDefault="00576754" w:rsidP="00576754">
      <w:pPr>
        <w:pStyle w:val="a4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D74209" w:rsidRPr="00576754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="00FD348E" w:rsidRPr="00FD34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FD3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D348E">
        <w:rPr>
          <w:rFonts w:ascii="TH SarabunPSK" w:hAnsi="TH SarabunPSK" w:cs="TH SarabunPSK" w:hint="cs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 w:rsidR="00FD348E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FD348E">
        <w:rPr>
          <w:rFonts w:ascii="TH SarabunPSK" w:hAnsi="TH SarabunPSK" w:cs="TH SarabunPSK" w:hint="cs"/>
          <w:sz w:val="32"/>
          <w:szCs w:val="32"/>
          <w:cs/>
        </w:rPr>
        <w:t xml:space="preserve">  เขต</w:t>
      </w:r>
      <w:proofErr w:type="gramEnd"/>
      <w:r w:rsidR="00FD34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48E">
        <w:rPr>
          <w:rFonts w:ascii="TH SarabunPSK" w:hAnsi="TH SarabunPSK" w:cs="TH SarabunPSK"/>
          <w:sz w:val="32"/>
          <w:szCs w:val="32"/>
        </w:rPr>
        <w:t>1</w:t>
      </w:r>
      <w:r w:rsidR="00FD34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74209" w:rsidRPr="00576754" w:rsidRDefault="00576754" w:rsidP="0057675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D74209" w:rsidRPr="00576754">
        <w:rPr>
          <w:rFonts w:ascii="TH SarabunPSK" w:hAnsi="TH SarabunPSK" w:cs="TH SarabunPSK"/>
          <w:sz w:val="32"/>
          <w:szCs w:val="32"/>
          <w:cs/>
        </w:rPr>
        <w:t>จำนวนผู้บริหารสถานศึกษา</w:t>
      </w:r>
      <w:r w:rsidR="00D74209" w:rsidRPr="0057675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D348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D74209" w:rsidRPr="00576754">
        <w:rPr>
          <w:rFonts w:ascii="TH SarabunPSK" w:hAnsi="TH SarabunPSK" w:cs="TH SarabunPSK"/>
          <w:sz w:val="32"/>
          <w:szCs w:val="32"/>
          <w:cs/>
        </w:rPr>
        <w:t>คน</w:t>
      </w:r>
    </w:p>
    <w:p w:rsidR="00D74209" w:rsidRPr="00576754" w:rsidRDefault="00576754" w:rsidP="0057675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D74209" w:rsidRPr="00576754">
        <w:rPr>
          <w:rFonts w:ascii="TH SarabunPSK" w:hAnsi="TH SarabunPSK" w:cs="TH SarabunPSK"/>
          <w:sz w:val="32"/>
          <w:szCs w:val="32"/>
          <w:cs/>
        </w:rPr>
        <w:t>จำนวนครู</w:t>
      </w:r>
      <w:r w:rsidR="00D74209" w:rsidRPr="0057675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D34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74209" w:rsidRPr="00576754">
        <w:rPr>
          <w:rFonts w:ascii="TH SarabunPSK" w:hAnsi="TH SarabunPSK" w:cs="TH SarabunPSK"/>
          <w:sz w:val="32"/>
          <w:szCs w:val="32"/>
          <w:cs/>
        </w:rPr>
        <w:t>คน</w:t>
      </w:r>
    </w:p>
    <w:p w:rsidR="00D74209" w:rsidRPr="00576754" w:rsidRDefault="00576754" w:rsidP="0057675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1.4  </w:t>
      </w:r>
      <w:r w:rsidR="00D74209" w:rsidRPr="00576754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proofErr w:type="gramEnd"/>
      <w:r w:rsidR="00D74209" w:rsidRPr="0057675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D34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74209" w:rsidRPr="00576754">
        <w:rPr>
          <w:rFonts w:ascii="TH SarabunPSK" w:hAnsi="TH SarabunPSK" w:cs="TH SarabunPSK"/>
          <w:sz w:val="32"/>
          <w:szCs w:val="32"/>
          <w:cs/>
        </w:rPr>
        <w:t>คน</w:t>
      </w:r>
    </w:p>
    <w:p w:rsidR="00D74209" w:rsidRPr="00D74209" w:rsidRDefault="00D74209">
      <w:pPr>
        <w:rPr>
          <w:rFonts w:ascii="TH SarabunPSK" w:hAnsi="TH SarabunPSK" w:cs="TH SarabunPSK"/>
          <w:sz w:val="24"/>
          <w:szCs w:val="24"/>
        </w:rPr>
      </w:pPr>
    </w:p>
    <w:p w:rsidR="00D74209" w:rsidRDefault="00D74209" w:rsidP="0057675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576754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ข้อมูลผลงาน</w:t>
      </w:r>
    </w:p>
    <w:p w:rsidR="00E65194" w:rsidRDefault="00E65194" w:rsidP="00E65194">
      <w:pPr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ประเภทของผลงาน</w:t>
      </w:r>
      <w:r w:rsidR="00F25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256A6" w:rsidRPr="00E651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(ทำเครื่องหมาย </w:t>
      </w:r>
      <w:r w:rsidR="00F256A6" w:rsidRPr="00E65194">
        <w:rPr>
          <w:rFonts w:ascii="TH SarabunPSK" w:hAnsi="TH SarabunPSK" w:cs="TH SarabunPSK"/>
          <w:color w:val="FF0000"/>
          <w:sz w:val="32"/>
          <w:szCs w:val="32"/>
        </w:rPr>
        <w:sym w:font="Wingdings" w:char="F0FC"/>
      </w:r>
      <w:r w:rsidR="00F256A6" w:rsidRPr="00E65194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ในช่อง</w:t>
      </w:r>
      <w:r w:rsidR="00F256A6" w:rsidRPr="00E65194">
        <w:rPr>
          <w:rFonts w:ascii="TH SarabunPSK" w:hAnsi="TH SarabunPSK" w:cs="TH SarabunPSK" w:hint="cs"/>
          <w:color w:val="FF0000"/>
          <w:sz w:val="32"/>
          <w:szCs w:val="32"/>
          <w:cs/>
        </w:rPr>
        <w:t>สี่เหลี่ยมหน้าข้อความ</w:t>
      </w:r>
      <w:r w:rsidR="00F256A6" w:rsidRPr="00E65194">
        <w:rPr>
          <w:rFonts w:ascii="TH SarabunPSK" w:hAnsi="TH SarabunPSK" w:cs="TH SarabunPSK"/>
          <w:color w:val="FF0000"/>
          <w:sz w:val="32"/>
          <w:szCs w:val="32"/>
          <w:cs/>
        </w:rPr>
        <w:t>ที่ตรงกับประเภทของผลงาน)</w:t>
      </w:r>
    </w:p>
    <w:p w:rsidR="007108D4" w:rsidRDefault="00E65194" w:rsidP="007108D4">
      <w:pPr>
        <w:pStyle w:val="a4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ผลงานของผู้บริหารสถานศึกษา</w:t>
      </w:r>
    </w:p>
    <w:p w:rsidR="00E65194" w:rsidRDefault="00E65194" w:rsidP="007108D4">
      <w:pPr>
        <w:pStyle w:val="a4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ผลงานของครู</w:t>
      </w:r>
    </w:p>
    <w:p w:rsidR="00E65194" w:rsidRDefault="00E65194" w:rsidP="007108D4">
      <w:pPr>
        <w:pStyle w:val="a4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ผลงานของนักเรียน</w:t>
      </w:r>
    </w:p>
    <w:p w:rsidR="00E65194" w:rsidRPr="00FD348E" w:rsidRDefault="00E65194" w:rsidP="00E65194">
      <w:pPr>
        <w:pStyle w:val="a4"/>
        <w:ind w:left="1815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65194" w:rsidRPr="00E65194" w:rsidRDefault="00E65194" w:rsidP="00E65194">
      <w:pPr>
        <w:pStyle w:val="a4"/>
        <w:ind w:left="7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proofErr w:type="gramStart"/>
      <w:r w:rsidRPr="00E65194">
        <w:rPr>
          <w:rFonts w:ascii="TH SarabunPSK" w:hAnsi="TH SarabunPSK" w:cs="TH SarabunPSK"/>
          <w:b/>
          <w:bCs/>
          <w:sz w:val="36"/>
          <w:szCs w:val="36"/>
        </w:rPr>
        <w:t xml:space="preserve">2.2  </w:t>
      </w:r>
      <w:r w:rsidRPr="00E6519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รายละเอียดของผลงาน</w:t>
      </w:r>
      <w:proofErr w:type="gramEnd"/>
    </w:p>
    <w:p w:rsidR="00D74209" w:rsidRPr="00FD348E" w:rsidRDefault="000871BE" w:rsidP="00FD348E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FD348E" w:rsidRPr="00E65194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D74209" w:rsidRPr="00E65194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D74209" w:rsidRPr="00FD348E">
        <w:rPr>
          <w:rFonts w:ascii="TH SarabunPSK" w:hAnsi="TH SarabunPSK" w:cs="TH SarabunPSK"/>
          <w:sz w:val="32"/>
          <w:szCs w:val="32"/>
        </w:rPr>
        <w:t>…………………</w:t>
      </w:r>
      <w:r w:rsidR="00FD348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D74209" w:rsidRPr="00E65194" w:rsidRDefault="00D74209" w:rsidP="00FD348E">
      <w:pPr>
        <w:pStyle w:val="a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651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(ตั้งชื่อให้สั้น  กระชับชวนติดตามและสะท้อนถึงผลงาน  เช่น สุจริตได้ด้วย </w:t>
      </w:r>
      <w:r w:rsidRPr="00E65194">
        <w:rPr>
          <w:rFonts w:ascii="TH SarabunPSK" w:hAnsi="TH SarabunPSK" w:cs="TH SarabunPSK"/>
          <w:color w:val="FF0000"/>
          <w:sz w:val="32"/>
          <w:szCs w:val="32"/>
        </w:rPr>
        <w:t>Five Step</w:t>
      </w:r>
      <w:r w:rsidRPr="00E65194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หรือสร้างสรรค์ด้วยหนังสั้น</w:t>
      </w:r>
      <w:bookmarkStart w:id="0" w:name="_GoBack"/>
      <w:bookmarkEnd w:id="0"/>
      <w:r w:rsidRPr="00E651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D348E" w:rsidRDefault="00FD348E" w:rsidP="00FD348E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74209" w:rsidRPr="00FD348E" w:rsidRDefault="000871BE" w:rsidP="00FD348E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FD348E" w:rsidRPr="00E65194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="00D74209" w:rsidRPr="00E65194">
        <w:rPr>
          <w:rFonts w:ascii="TH SarabunPSK" w:hAnsi="TH SarabunPSK" w:cs="TH SarabunPSK"/>
          <w:b/>
          <w:bCs/>
          <w:sz w:val="32"/>
          <w:szCs w:val="32"/>
          <w:cs/>
        </w:rPr>
        <w:t>ชื่อเจ้าของผลงาน</w:t>
      </w:r>
      <w:proofErr w:type="gramEnd"/>
      <w:r w:rsidR="00D74209" w:rsidRPr="00FD348E">
        <w:rPr>
          <w:rFonts w:ascii="TH SarabunPSK" w:hAnsi="TH SarabunPSK" w:cs="TH SarabunPSK"/>
          <w:sz w:val="32"/>
          <w:szCs w:val="32"/>
        </w:rPr>
        <w:t>…</w:t>
      </w:r>
      <w:r w:rsidR="00FD348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D74209" w:rsidRPr="00FD348E">
        <w:rPr>
          <w:rFonts w:ascii="TH SarabunPSK" w:hAnsi="TH SarabunPSK" w:cs="TH SarabunPSK"/>
          <w:sz w:val="32"/>
          <w:szCs w:val="32"/>
        </w:rPr>
        <w:t>…………….</w:t>
      </w:r>
    </w:p>
    <w:p w:rsidR="00D74209" w:rsidRPr="00FD348E" w:rsidRDefault="00FD348E" w:rsidP="00FD348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74209" w:rsidRPr="00FD348E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D74209" w:rsidRPr="00FD348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……………………………………………………….…………………………………….</w:t>
      </w:r>
      <w:r w:rsidR="00D74209" w:rsidRPr="00FD348E">
        <w:rPr>
          <w:rFonts w:ascii="TH SarabunPSK" w:hAnsi="TH SarabunPSK" w:cs="TH SarabunPSK"/>
          <w:sz w:val="32"/>
          <w:szCs w:val="32"/>
        </w:rPr>
        <w:t>………</w:t>
      </w:r>
    </w:p>
    <w:p w:rsidR="00D74209" w:rsidRPr="00FD348E" w:rsidRDefault="00FD348E" w:rsidP="00FD348E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D74209" w:rsidRPr="00FD348E">
        <w:rPr>
          <w:rFonts w:ascii="TH SarabunPSK" w:hAnsi="TH SarabunPSK" w:cs="TH SarabunPSK"/>
          <w:sz w:val="32"/>
          <w:szCs w:val="32"/>
        </w:rPr>
        <w:t>E mail……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="00D74209" w:rsidRPr="00FD348E">
        <w:rPr>
          <w:rFonts w:ascii="TH SarabunPSK" w:hAnsi="TH SarabunPSK" w:cs="TH SarabunPSK"/>
          <w:sz w:val="32"/>
          <w:szCs w:val="32"/>
        </w:rPr>
        <w:t>……………</w:t>
      </w:r>
    </w:p>
    <w:p w:rsidR="00D74209" w:rsidRPr="00E65194" w:rsidRDefault="000871BE" w:rsidP="00FD348E">
      <w:pPr>
        <w:pStyle w:val="a4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FD348E" w:rsidRPr="00E65194">
        <w:rPr>
          <w:rFonts w:ascii="TH SarabunPSK" w:hAnsi="TH SarabunPSK" w:cs="TH SarabunPSK"/>
          <w:b/>
          <w:bCs/>
          <w:sz w:val="32"/>
          <w:szCs w:val="32"/>
        </w:rPr>
        <w:t xml:space="preserve">.3  </w:t>
      </w:r>
      <w:r w:rsidR="00D74209" w:rsidRPr="00E6519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สอดคล้องกับคุณลักษณะโรงเรียนสุจริต</w:t>
      </w:r>
      <w:proofErr w:type="gramEnd"/>
    </w:p>
    <w:p w:rsidR="00E65194" w:rsidRPr="00E65194" w:rsidRDefault="00E65194" w:rsidP="00E65194">
      <w:pPr>
        <w:pStyle w:val="a3"/>
        <w:ind w:left="1815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651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(ทำเครื่องหมาย </w:t>
      </w:r>
      <w:r w:rsidRPr="00E65194">
        <w:rPr>
          <w:rFonts w:ascii="TH SarabunPSK" w:hAnsi="TH SarabunPSK" w:cs="TH SarabunPSK"/>
          <w:color w:val="FF0000"/>
          <w:sz w:val="32"/>
          <w:szCs w:val="32"/>
        </w:rPr>
        <w:sym w:font="Wingdings" w:char="F0FC"/>
      </w:r>
      <w:r w:rsidRPr="00E65194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ในช่อง</w:t>
      </w:r>
      <w:r w:rsidRPr="00E65194">
        <w:rPr>
          <w:rFonts w:ascii="TH SarabunPSK" w:hAnsi="TH SarabunPSK" w:cs="TH SarabunPSK" w:hint="cs"/>
          <w:color w:val="FF0000"/>
          <w:sz w:val="32"/>
          <w:szCs w:val="32"/>
          <w:cs/>
        </w:rPr>
        <w:t>สี่เหลี่ยมหน้าข้อความ</w:t>
      </w:r>
      <w:r w:rsidRPr="00E65194">
        <w:rPr>
          <w:rFonts w:ascii="TH SarabunPSK" w:hAnsi="TH SarabunPSK" w:cs="TH SarabunPSK"/>
          <w:color w:val="FF0000"/>
          <w:sz w:val="32"/>
          <w:szCs w:val="32"/>
          <w:cs/>
        </w:rPr>
        <w:t>ที่ตรงกับ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คุณลักษณะที่ต้องการพัฒนา</w:t>
      </w:r>
      <w:r w:rsidRPr="00E651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74209" w:rsidRPr="00FD348E" w:rsidRDefault="00D74209" w:rsidP="00FD348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D348E">
        <w:rPr>
          <w:rFonts w:ascii="TH SarabunPSK" w:hAnsi="TH SarabunPSK" w:cs="TH SarabunPSK"/>
          <w:sz w:val="32"/>
          <w:szCs w:val="32"/>
          <w:cs/>
        </w:rPr>
        <w:t>ทักษะกระบวนการคิด</w:t>
      </w:r>
    </w:p>
    <w:p w:rsidR="00D74209" w:rsidRPr="00FD348E" w:rsidRDefault="00D74209" w:rsidP="00FD348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D348E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D74209" w:rsidRPr="00FD348E" w:rsidRDefault="00D74209" w:rsidP="00FD348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D348E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D74209" w:rsidRPr="00FD348E" w:rsidRDefault="00D74209" w:rsidP="00FD348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D348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:rsidR="00D74209" w:rsidRDefault="00D74209" w:rsidP="00FD348E">
      <w:pPr>
        <w:pStyle w:val="a4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FD348E">
        <w:rPr>
          <w:rFonts w:ascii="TH SarabunPSK" w:hAnsi="TH SarabunPSK" w:cs="TH SarabunPSK"/>
          <w:sz w:val="32"/>
          <w:szCs w:val="32"/>
          <w:cs/>
        </w:rPr>
        <w:t>จิตสาธารณะ</w:t>
      </w:r>
    </w:p>
    <w:p w:rsidR="00F32CF4" w:rsidRDefault="00F32CF4" w:rsidP="00F32CF4">
      <w:pPr>
        <w:pStyle w:val="a4"/>
        <w:rPr>
          <w:rFonts w:ascii="TH SarabunPSK" w:hAnsi="TH SarabunPSK" w:cs="TH SarabunPSK"/>
          <w:sz w:val="32"/>
          <w:szCs w:val="32"/>
        </w:rPr>
      </w:pPr>
    </w:p>
    <w:p w:rsidR="00E65194" w:rsidRDefault="00E65194" w:rsidP="00F32CF4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1535A8" w:rsidRPr="00761F1F" w:rsidRDefault="00E65194" w:rsidP="000871BE">
      <w:pPr>
        <w:pStyle w:val="a4"/>
        <w:numPr>
          <w:ilvl w:val="2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1535A8" w:rsidRPr="00761F1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ความสำคัญของผลงาน</w:t>
      </w:r>
    </w:p>
    <w:p w:rsidR="00761F1F" w:rsidRPr="000871BE" w:rsidRDefault="000871BE" w:rsidP="00E65194">
      <w:pPr>
        <w:pStyle w:val="a4"/>
        <w:numPr>
          <w:ilvl w:val="0"/>
          <w:numId w:val="8"/>
        </w:numPr>
        <w:rPr>
          <w:rFonts w:ascii="TH SarabunPSK" w:hAnsi="TH SarabunPSK" w:cs="TH SarabunPSK" w:hint="cs"/>
          <w:color w:val="FF0000"/>
          <w:sz w:val="32"/>
          <w:szCs w:val="32"/>
        </w:rPr>
      </w:pPr>
      <w:r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(ย่อหน้าที่ </w:t>
      </w:r>
      <w:r w:rsidRPr="000871BE">
        <w:rPr>
          <w:rFonts w:ascii="TH SarabunPSK" w:hAnsi="TH SarabunPSK" w:cs="TH SarabunPSK"/>
          <w:color w:val="FF0000"/>
          <w:sz w:val="32"/>
          <w:szCs w:val="32"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</w:t>
      </w:r>
      <w:r w:rsidR="00E65194"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เหตุผลที่เกิดจากแรงบันดาลใจ  ความจำเป็น  ปัญหาหรือความต้องการที่จัดทำผลงาน/นวัตกรรม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65194" w:rsidRPr="000871BE" w:rsidRDefault="000871BE" w:rsidP="00E65194">
      <w:pPr>
        <w:pStyle w:val="a4"/>
        <w:numPr>
          <w:ilvl w:val="0"/>
          <w:numId w:val="8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(ย่อหน้าที่ </w:t>
      </w:r>
      <w:r w:rsidRPr="000871BE">
        <w:rPr>
          <w:rFonts w:ascii="TH SarabunPSK" w:hAnsi="TH SarabunPSK" w:cs="TH SarabunPSK"/>
          <w:color w:val="FF0000"/>
          <w:sz w:val="32"/>
          <w:szCs w:val="32"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นำเสนอ</w:t>
      </w:r>
      <w:r w:rsidR="00E65194"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>แนวคิดหลักการสำคัญที่เกี่ยวข้องกับผลงานหรือนวัตกรรมสามารถอ้างอิงถึงแนวคิด  หลักการ  ทฤษฎีรูปแบบวิธีการ ฯลฯ</w:t>
      </w:r>
      <w:r w:rsidR="00E65194" w:rsidRPr="000871B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5194"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>ที่นำมาใช้ในการออกแบบผลงานหรือนวัตกรรม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65194" w:rsidRPr="000871BE" w:rsidRDefault="00E65194" w:rsidP="000871BE">
      <w:pPr>
        <w:pStyle w:val="a4"/>
        <w:numPr>
          <w:ilvl w:val="2"/>
          <w:numId w:val="10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0871BE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จุดประสงค์และเป้าหมายของผลงาน</w:t>
      </w:r>
    </w:p>
    <w:p w:rsidR="00E65194" w:rsidRPr="000871BE" w:rsidRDefault="00E65194" w:rsidP="00E65194">
      <w:pPr>
        <w:pStyle w:val="a4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871BE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</w:p>
    <w:p w:rsidR="00E65194" w:rsidRPr="000871BE" w:rsidRDefault="000871BE" w:rsidP="00E65194">
      <w:pPr>
        <w:pStyle w:val="a4"/>
        <w:ind w:left="216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E65194"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เขียนให้สอดคล้องกับความสำคัญของผลงานหรือนวัตกรรม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65194" w:rsidRPr="000871BE" w:rsidRDefault="00E65194" w:rsidP="00E65194">
      <w:pPr>
        <w:pStyle w:val="a4"/>
        <w:numPr>
          <w:ilvl w:val="0"/>
          <w:numId w:val="9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0871B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E65194" w:rsidRPr="000871BE" w:rsidRDefault="000871BE" w:rsidP="00E65194">
      <w:pPr>
        <w:pStyle w:val="a4"/>
        <w:ind w:left="216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ระบุจำนวนกลุ่มเป้าหมายที่ใช้ผลงานหรือนวัตกรรม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65194" w:rsidRDefault="00E65194" w:rsidP="00E65194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535A8" w:rsidRPr="000871BE" w:rsidRDefault="000871BE" w:rsidP="001535A8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  <w:r w:rsidRPr="000871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0871BE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1BE">
        <w:rPr>
          <w:rFonts w:ascii="TH SarabunPSK" w:hAnsi="TH SarabunPSK" w:cs="TH SarabunPSK"/>
          <w:b/>
          <w:bCs/>
          <w:sz w:val="32"/>
          <w:szCs w:val="32"/>
        </w:rPr>
        <w:t xml:space="preserve">.6   </w:t>
      </w:r>
      <w:r w:rsidRPr="000871BE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กระบวนการผลิตผลงานหรือขั้นตอนการดำเนินงาน</w:t>
      </w:r>
    </w:p>
    <w:p w:rsidR="000871BE" w:rsidRDefault="000871BE" w:rsidP="00620475">
      <w:pPr>
        <w:pStyle w:val="a4"/>
        <w:ind w:left="2160"/>
        <w:rPr>
          <w:rFonts w:ascii="TH SarabunPSK" w:hAnsi="TH SarabunPSK" w:cs="TH SarabunPSK"/>
          <w:color w:val="FF0000"/>
          <w:sz w:val="32"/>
          <w:szCs w:val="32"/>
        </w:rPr>
      </w:pPr>
      <w:r w:rsidRPr="000871BE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(ระบุกระบวนการหรือวิธีการในการผลิต  การนำไปใช้และการพัฒนาผลงานโดยมีขั้นตอนต่อเนื่องสัมพันธ์กันและสอดคล้องกับวัตถุประสงค์)</w:t>
      </w:r>
    </w:p>
    <w:p w:rsidR="000871BE" w:rsidRPr="00620475" w:rsidRDefault="000871BE" w:rsidP="001535A8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  <w:r w:rsidRPr="0062047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2.2.7</w:t>
      </w:r>
      <w:r w:rsidRPr="00620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4F36" w:rsidRPr="00620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gramStart"/>
      <w:r w:rsidR="009B4F36" w:rsidRPr="0062047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  ผลสัมฤทธิ์</w:t>
      </w:r>
      <w:proofErr w:type="gramEnd"/>
      <w:r w:rsidR="009B4F36" w:rsidRPr="00620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ประโยชน์ที่ได้รับ</w:t>
      </w:r>
    </w:p>
    <w:p w:rsidR="009B4F36" w:rsidRPr="00620475" w:rsidRDefault="009B4F36" w:rsidP="001535A8">
      <w:pPr>
        <w:pStyle w:val="a4"/>
        <w:rPr>
          <w:rFonts w:ascii="TH SarabunPSK" w:hAnsi="TH SarabunPSK" w:cs="TH SarabunPSK" w:hint="cs"/>
          <w:color w:val="FF0000"/>
          <w:sz w:val="32"/>
          <w:szCs w:val="32"/>
        </w:rPr>
      </w:pPr>
      <w:r w:rsidRPr="006204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204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204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20475">
        <w:rPr>
          <w:rFonts w:ascii="TH SarabunPSK" w:hAnsi="TH SarabunPSK" w:cs="TH SarabunPSK" w:hint="cs"/>
          <w:color w:val="FF0000"/>
          <w:sz w:val="32"/>
          <w:szCs w:val="32"/>
          <w:cs/>
        </w:rPr>
        <w:t>(บรรยายขยายความผลการดำเนินการที่แสดงให้เห็นภาพความสำเร็จ  ข้อมูลหลักฐานยืนยัน</w:t>
      </w:r>
      <w:r w:rsidR="00620475" w:rsidRPr="0062047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20475" w:rsidRPr="00F256A6" w:rsidRDefault="00620475" w:rsidP="001535A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256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5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proofErr w:type="gramStart"/>
      <w:r w:rsidRPr="00F256A6">
        <w:rPr>
          <w:rFonts w:ascii="TH SarabunPSK" w:hAnsi="TH SarabunPSK" w:cs="TH SarabunPSK"/>
          <w:b/>
          <w:bCs/>
          <w:sz w:val="32"/>
          <w:szCs w:val="32"/>
        </w:rPr>
        <w:t xml:space="preserve">2.2.8  </w:t>
      </w:r>
      <w:r w:rsidRPr="00F256A6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  <w:proofErr w:type="gramEnd"/>
    </w:p>
    <w:p w:rsidR="00620475" w:rsidRDefault="00620475" w:rsidP="00F256A6">
      <w:pPr>
        <w:pStyle w:val="a4"/>
        <w:ind w:left="216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(ระบุบุคคล  หน่วยงาน  องค์กรหรือวิธีการที่ช่วยให้งานประสบผลสำเร็จตามจุดประสงค์การดำเนินงานมีประสิทธิภาพส่งผลต่อคุณภาพของผลงานหรือนวัตกรรม)</w:t>
      </w:r>
    </w:p>
    <w:p w:rsidR="00620475" w:rsidRPr="00F256A6" w:rsidRDefault="00F256A6" w:rsidP="00F256A6">
      <w:pPr>
        <w:pStyle w:val="a4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F256A6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620475" w:rsidRPr="00F256A6">
        <w:rPr>
          <w:rFonts w:ascii="TH SarabunPSK" w:hAnsi="TH SarabunPSK" w:cs="TH SarabunPSK"/>
          <w:b/>
          <w:bCs/>
          <w:sz w:val="32"/>
          <w:szCs w:val="32"/>
        </w:rPr>
        <w:t>2.2.9</w:t>
      </w:r>
      <w:proofErr w:type="gramStart"/>
      <w:r w:rsidR="00620475" w:rsidRPr="00F256A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20475" w:rsidRPr="00F256A6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</w:t>
      </w:r>
      <w:proofErr w:type="gramEnd"/>
    </w:p>
    <w:p w:rsidR="00620475" w:rsidRDefault="00620475" w:rsidP="00F256A6">
      <w:pPr>
        <w:pStyle w:val="a4"/>
        <w:ind w:left="216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(บรรยายสิ่งที่ได้เรียนรู้  ค้นพบอะไรที่เกิดจากการพัฒนาผลงานหรือนวัตกรรม  อาจจะเป็นการค้นพบวิธีการ  ขั้นตอนรูปแบบที่เกิดขึ้นใหม่)</w:t>
      </w:r>
    </w:p>
    <w:p w:rsidR="00620475" w:rsidRPr="00F256A6" w:rsidRDefault="00F256A6" w:rsidP="00F256A6">
      <w:pPr>
        <w:pStyle w:val="a4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F256A6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 w:rsidR="00620475" w:rsidRPr="00F256A6">
        <w:rPr>
          <w:rFonts w:ascii="TH SarabunPSK" w:hAnsi="TH SarabunPSK" w:cs="TH SarabunPSK"/>
          <w:b/>
          <w:bCs/>
          <w:sz w:val="32"/>
          <w:szCs w:val="32"/>
        </w:rPr>
        <w:t xml:space="preserve">2.2.10  </w:t>
      </w:r>
      <w:r w:rsidR="00620475" w:rsidRPr="00F256A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proofErr w:type="gramEnd"/>
      <w:r w:rsidR="00620475" w:rsidRPr="00F25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การได้รับการยอมรับ  รางวัลที่ได้</w:t>
      </w:r>
    </w:p>
    <w:p w:rsidR="00620475" w:rsidRDefault="00620475" w:rsidP="00F256A6">
      <w:pPr>
        <w:pStyle w:val="a4"/>
        <w:ind w:left="216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(ระบุข้อมูลที่ทำให้เห็นร่องรอย  หลักฐานช่องทางการเผยแพร่ผลงาน  นวัตกรรมและการยกย่องชมเชย  รางวัลที่ได้รับ)</w:t>
      </w:r>
    </w:p>
    <w:p w:rsidR="00620475" w:rsidRPr="00F256A6" w:rsidRDefault="00F256A6" w:rsidP="00F256A6">
      <w:pPr>
        <w:pStyle w:val="a4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F256A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620475" w:rsidRPr="00F256A6">
        <w:rPr>
          <w:rFonts w:ascii="TH SarabunPSK" w:hAnsi="TH SarabunPSK" w:cs="TH SarabunPSK"/>
          <w:b/>
          <w:bCs/>
          <w:sz w:val="32"/>
          <w:szCs w:val="32"/>
        </w:rPr>
        <w:t>2.2.11</w:t>
      </w:r>
      <w:r w:rsidR="00620475" w:rsidRPr="00F25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เงื่อนไขความสำเร็จ</w:t>
      </w:r>
    </w:p>
    <w:p w:rsidR="00620475" w:rsidRDefault="00620475" w:rsidP="00F256A6">
      <w:pPr>
        <w:pStyle w:val="a4"/>
        <w:ind w:left="1440" w:firstLine="7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(ระบุข้อสังเกต  ข้อเสนอแนะ  ในการนำผลงานหรือนวัตกรรมไปใช้)</w:t>
      </w:r>
    </w:p>
    <w:p w:rsidR="00620475" w:rsidRDefault="00620475" w:rsidP="001535A8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620475" w:rsidRDefault="00620475" w:rsidP="001535A8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F256A6" w:rsidRDefault="00F256A6" w:rsidP="001535A8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F256A6" w:rsidRDefault="00F256A6" w:rsidP="001535A8">
      <w:pPr>
        <w:pStyle w:val="a4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620475" w:rsidRPr="00F256A6" w:rsidRDefault="00620475" w:rsidP="00F256A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56A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620475" w:rsidRDefault="00620475" w:rsidP="00F256A6">
      <w:pPr>
        <w:pStyle w:val="a4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(แนบภาพถ่าย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4-6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รูป)</w:t>
      </w:r>
    </w:p>
    <w:p w:rsidR="00620475" w:rsidRDefault="00620475" w:rsidP="001535A8">
      <w:pPr>
        <w:pStyle w:val="a4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620475" w:rsidRPr="000871BE" w:rsidRDefault="00620475" w:rsidP="001535A8">
      <w:pPr>
        <w:pStyle w:val="a4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sectPr w:rsidR="00620475" w:rsidRPr="000871BE" w:rsidSect="00E65194">
      <w:pgSz w:w="11906" w:h="16838"/>
      <w:pgMar w:top="1440" w:right="282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51C"/>
    <w:multiLevelType w:val="hybridMultilevel"/>
    <w:tmpl w:val="ACB638E2"/>
    <w:lvl w:ilvl="0" w:tplc="EE6A1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B58"/>
    <w:multiLevelType w:val="multilevel"/>
    <w:tmpl w:val="05F6F2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01F0456"/>
    <w:multiLevelType w:val="multilevel"/>
    <w:tmpl w:val="CF8A7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65C4811"/>
    <w:multiLevelType w:val="multilevel"/>
    <w:tmpl w:val="F25C7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9ED2750"/>
    <w:multiLevelType w:val="hybridMultilevel"/>
    <w:tmpl w:val="246C8C9A"/>
    <w:lvl w:ilvl="0" w:tplc="EB9E9DD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843D85"/>
    <w:multiLevelType w:val="hybridMultilevel"/>
    <w:tmpl w:val="BAFE1756"/>
    <w:lvl w:ilvl="0" w:tplc="EE6A198C">
      <w:start w:val="1"/>
      <w:numFmt w:val="bullet"/>
      <w:lvlText w:val="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F7F497C"/>
    <w:multiLevelType w:val="hybridMultilevel"/>
    <w:tmpl w:val="562AEA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E5DD0"/>
    <w:multiLevelType w:val="hybridMultilevel"/>
    <w:tmpl w:val="4C70E3A0"/>
    <w:lvl w:ilvl="0" w:tplc="1FF6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93FC9"/>
    <w:multiLevelType w:val="hybridMultilevel"/>
    <w:tmpl w:val="6AC8E1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21727B"/>
    <w:multiLevelType w:val="hybridMultilevel"/>
    <w:tmpl w:val="4B8C995E"/>
    <w:lvl w:ilvl="0" w:tplc="EE6A198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09"/>
    <w:rsid w:val="000871BE"/>
    <w:rsid w:val="001535A8"/>
    <w:rsid w:val="001E0FE2"/>
    <w:rsid w:val="00576754"/>
    <w:rsid w:val="00620475"/>
    <w:rsid w:val="007108D4"/>
    <w:rsid w:val="00717044"/>
    <w:rsid w:val="00761F1F"/>
    <w:rsid w:val="009B4F36"/>
    <w:rsid w:val="00D74209"/>
    <w:rsid w:val="00E65194"/>
    <w:rsid w:val="00F256A6"/>
    <w:rsid w:val="00F32CF4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38A1B-9814-4697-A44A-D59E58EB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09"/>
    <w:pPr>
      <w:ind w:left="720"/>
      <w:contextualSpacing/>
    </w:pPr>
  </w:style>
  <w:style w:type="paragraph" w:styleId="a4">
    <w:name w:val="No Spacing"/>
    <w:uiPriority w:val="1"/>
    <w:qFormat/>
    <w:rsid w:val="0057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2018-08-17T02:13:00Z</dcterms:created>
  <dcterms:modified xsi:type="dcterms:W3CDTF">2018-08-17T04:14:00Z</dcterms:modified>
</cp:coreProperties>
</file>