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2D04" w14:textId="558F28D9" w:rsidR="00673917" w:rsidRDefault="00673917" w:rsidP="00B806B4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w:drawing>
          <wp:inline distT="0" distB="0" distL="0" distR="0" wp14:anchorId="701EF102" wp14:editId="49DA089D">
            <wp:extent cx="864844" cy="1080000"/>
            <wp:effectExtent l="0" t="0" r="0" b="6350"/>
            <wp:docPr id="30876139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61396" name="รูปภาพ 3087613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16D9" w14:textId="72F835E3" w:rsidR="00B806B4" w:rsidRPr="00841F17" w:rsidRDefault="00B806B4" w:rsidP="00B806B4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41F17">
        <w:rPr>
          <w:rFonts w:ascii="TH SarabunIT๙" w:hAnsi="TH SarabunIT๙" w:cs="TH SarabunIT๙" w:hint="cs"/>
          <w:b/>
          <w:bCs/>
          <w:sz w:val="50"/>
          <w:szCs w:val="50"/>
          <w:cs/>
        </w:rPr>
        <w:t>ใบนำส่งเอกสาร ภาค ข และภาค ค</w:t>
      </w:r>
    </w:p>
    <w:p w14:paraId="27D39D4E" w14:textId="69AD50FA" w:rsidR="00B806B4" w:rsidRPr="00841F17" w:rsidRDefault="00B806B4" w:rsidP="00B806B4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41F17">
        <w:rPr>
          <w:rFonts w:ascii="TH SarabunIT๙" w:hAnsi="TH SarabunIT๙" w:cs="TH SarabunIT๙" w:hint="cs"/>
          <w:b/>
          <w:bCs/>
          <w:sz w:val="50"/>
          <w:szCs w:val="50"/>
          <w:cs/>
        </w:rPr>
        <w:t>เพื่อเข้ารับการคัดเลือกให้ดำรงตำแหน่งรองผู้อำนวยการสถานศึกษา</w:t>
      </w:r>
    </w:p>
    <w:p w14:paraId="150ED1B2" w14:textId="3B98596B" w:rsidR="00B806B4" w:rsidRPr="00841F17" w:rsidRDefault="00B806B4" w:rsidP="00B806B4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841F17">
        <w:rPr>
          <w:rFonts w:ascii="TH SarabunIT๙" w:hAnsi="TH SarabunIT๙" w:cs="TH SarabunIT๙" w:hint="cs"/>
          <w:b/>
          <w:bCs/>
          <w:sz w:val="50"/>
          <w:szCs w:val="50"/>
          <w:cs/>
        </w:rPr>
        <w:t>สังกัดสำนักงานคณะกรรมการการศึกษาขั้นพื้นฐาน</w:t>
      </w:r>
      <w:r w:rsidRPr="00841F17"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  <w:r w:rsidRPr="00841F17">
        <w:rPr>
          <w:rFonts w:ascii="TH SarabunIT๙" w:hAnsi="TH SarabunIT๙" w:cs="TH SarabunIT๙" w:hint="cs"/>
          <w:b/>
          <w:bCs/>
          <w:sz w:val="50"/>
          <w:szCs w:val="50"/>
          <w:cs/>
        </w:rPr>
        <w:t>ปี พ.ศ. ๒๕๖๘</w:t>
      </w:r>
    </w:p>
    <w:p w14:paraId="5E794248" w14:textId="42C7284A" w:rsidR="00B806B4" w:rsidRPr="00841F17" w:rsidRDefault="00B806B4" w:rsidP="00B806B4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841F17">
        <w:rPr>
          <w:rFonts w:ascii="TH SarabunIT๙" w:hAnsi="TH SarabunIT๙" w:cs="TH SarabunIT๙" w:hint="cs"/>
          <w:b/>
          <w:bCs/>
          <w:sz w:val="50"/>
          <w:szCs w:val="50"/>
          <w:cs/>
        </w:rPr>
        <w:t>สำนักงานเขตพื้นที่การศึกษาประถมศึกษาศรีสะเกษ เขต ๑</w:t>
      </w:r>
    </w:p>
    <w:p w14:paraId="33F0D2E5" w14:textId="77777777" w:rsidR="00B806B4" w:rsidRDefault="00B806B4" w:rsidP="00B806B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636AEA5" w14:textId="77777777" w:rsidR="00B806B4" w:rsidRPr="00AD26B6" w:rsidRDefault="00B806B4" w:rsidP="00B806B4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เลขประจำตัวผู้เข้าสอบ </w:t>
      </w:r>
    </w:p>
    <w:tbl>
      <w:tblPr>
        <w:tblStyle w:val="af3"/>
        <w:tblW w:w="0" w:type="auto"/>
        <w:tblInd w:w="2243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B806B4" w:rsidRPr="00AD26B6" w14:paraId="01C9E9FD" w14:textId="77777777" w:rsidTr="00816653">
        <w:tc>
          <w:tcPr>
            <w:tcW w:w="562" w:type="dxa"/>
          </w:tcPr>
          <w:p w14:paraId="1AD6C390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๑</w:t>
            </w:r>
          </w:p>
        </w:tc>
        <w:tc>
          <w:tcPr>
            <w:tcW w:w="567" w:type="dxa"/>
          </w:tcPr>
          <w:p w14:paraId="3C193A10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๓</w:t>
            </w:r>
          </w:p>
        </w:tc>
        <w:tc>
          <w:tcPr>
            <w:tcW w:w="567" w:type="dxa"/>
          </w:tcPr>
          <w:p w14:paraId="2ED54DFB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๔</w:t>
            </w:r>
          </w:p>
        </w:tc>
        <w:tc>
          <w:tcPr>
            <w:tcW w:w="567" w:type="dxa"/>
          </w:tcPr>
          <w:p w14:paraId="481D6BAD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๒</w:t>
            </w:r>
          </w:p>
        </w:tc>
        <w:tc>
          <w:tcPr>
            <w:tcW w:w="567" w:type="dxa"/>
          </w:tcPr>
          <w:p w14:paraId="2BB8AF5B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672BF1ED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1BECEFF6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67" w:type="dxa"/>
          </w:tcPr>
          <w:p w14:paraId="6BBE6231" w14:textId="77777777" w:rsidR="00B806B4" w:rsidRPr="00AD26B6" w:rsidRDefault="00B806B4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14:paraId="3A224FE0" w14:textId="77777777" w:rsidR="00B806B4" w:rsidRPr="00AD26B6" w:rsidRDefault="00B806B4" w:rsidP="00B806B4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</w:p>
    <w:p w14:paraId="515F0A5C" w14:textId="77777777" w:rsidR="00B806B4" w:rsidRPr="00AD26B6" w:rsidRDefault="00B806B4" w:rsidP="00B806B4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ชื่อ </w:t>
      </w:r>
      <w:r w:rsidRPr="00AD26B6">
        <w:rPr>
          <w:rFonts w:ascii="TH SarabunIT๙" w:hAnsi="TH SarabunIT๙" w:cs="TH SarabunIT๙"/>
          <w:sz w:val="40"/>
          <w:szCs w:val="40"/>
        </w:rPr>
        <w:t xml:space="preserve">– </w:t>
      </w:r>
      <w:r w:rsidRPr="00AD26B6">
        <w:rPr>
          <w:rFonts w:ascii="TH SarabunIT๙" w:hAnsi="TH SarabunIT๙" w:cs="TH SarabunIT๙" w:hint="cs"/>
          <w:sz w:val="40"/>
          <w:szCs w:val="40"/>
          <w:cs/>
        </w:rPr>
        <w:t>สกุล..........................................................................................................</w:t>
      </w:r>
    </w:p>
    <w:p w14:paraId="6D69BC54" w14:textId="77777777" w:rsidR="00B806B4" w:rsidRPr="00AD26B6" w:rsidRDefault="00B806B4" w:rsidP="00B806B4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ตำแหน่งปัจจุบัน ............................................................................................</w:t>
      </w:r>
    </w:p>
    <w:p w14:paraId="76895836" w14:textId="77777777" w:rsidR="00B806B4" w:rsidRPr="00AD26B6" w:rsidRDefault="00B806B4" w:rsidP="00B806B4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สังกัด........................................................................................................................</w:t>
      </w:r>
    </w:p>
    <w:p w14:paraId="2B3E8765" w14:textId="77777777" w:rsidR="00B806B4" w:rsidRDefault="00B806B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38"/>
        <w:gridCol w:w="6228"/>
        <w:gridCol w:w="1389"/>
      </w:tblGrid>
      <w:tr w:rsidR="00B806B4" w:rsidRPr="00B806B4" w14:paraId="7F03E4AF" w14:textId="77777777" w:rsidTr="00B806B4">
        <w:tc>
          <w:tcPr>
            <w:tcW w:w="1138" w:type="dxa"/>
          </w:tcPr>
          <w:p w14:paraId="6A938D3C" w14:textId="3562B80C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06B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สำหรับเจ้าหน้าที่</w:t>
            </w:r>
          </w:p>
        </w:tc>
        <w:tc>
          <w:tcPr>
            <w:tcW w:w="6228" w:type="dxa"/>
          </w:tcPr>
          <w:p w14:paraId="399E1C66" w14:textId="050D90F4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806B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รายการเอกสาร</w:t>
            </w:r>
          </w:p>
        </w:tc>
        <w:tc>
          <w:tcPr>
            <w:tcW w:w="1389" w:type="dxa"/>
          </w:tcPr>
          <w:p w14:paraId="3EFC0846" w14:textId="65D64004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806B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</w:t>
            </w:r>
          </w:p>
          <w:p w14:paraId="01B45A96" w14:textId="040B4252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806B4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(เล่ม)</w:t>
            </w:r>
          </w:p>
        </w:tc>
      </w:tr>
      <w:tr w:rsidR="00B806B4" w:rsidRPr="00B806B4" w14:paraId="7CA0ECD8" w14:textId="77777777" w:rsidTr="00AC237F">
        <w:tc>
          <w:tcPr>
            <w:tcW w:w="1138" w:type="dxa"/>
          </w:tcPr>
          <w:p w14:paraId="5369169F" w14:textId="747EA3EC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</w:p>
        </w:tc>
        <w:tc>
          <w:tcPr>
            <w:tcW w:w="6228" w:type="dxa"/>
          </w:tcPr>
          <w:p w14:paraId="0195A4B6" w14:textId="5349665F" w:rsidR="00B806B4" w:rsidRPr="00B806B4" w:rsidRDefault="00B806B4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๑. รายงานประวัติและประสบการณ์</w:t>
            </w:r>
          </w:p>
        </w:tc>
        <w:tc>
          <w:tcPr>
            <w:tcW w:w="1389" w:type="dxa"/>
            <w:vAlign w:val="center"/>
          </w:tcPr>
          <w:p w14:paraId="64DC9083" w14:textId="29B5D344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๘</w:t>
            </w:r>
          </w:p>
        </w:tc>
      </w:tr>
      <w:tr w:rsidR="00B806B4" w:rsidRPr="00B806B4" w14:paraId="794D34FC" w14:textId="77777777" w:rsidTr="00AC237F">
        <w:tc>
          <w:tcPr>
            <w:tcW w:w="1138" w:type="dxa"/>
          </w:tcPr>
          <w:p w14:paraId="44AB1E6B" w14:textId="3CFC456F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</w:p>
        </w:tc>
        <w:tc>
          <w:tcPr>
            <w:tcW w:w="6228" w:type="dxa"/>
          </w:tcPr>
          <w:p w14:paraId="73BAC3C3" w14:textId="03CE7DDB" w:rsidR="00B806B4" w:rsidRPr="00B806B4" w:rsidRDefault="00B806B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๒. </w:t>
            </w:r>
            <w:r w:rsidR="0084210E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ผลงาน</w:t>
            </w:r>
          </w:p>
        </w:tc>
        <w:tc>
          <w:tcPr>
            <w:tcW w:w="1389" w:type="dxa"/>
            <w:vAlign w:val="center"/>
          </w:tcPr>
          <w:p w14:paraId="5EF50853" w14:textId="23BEE63E" w:rsidR="00B806B4" w:rsidRPr="00B806B4" w:rsidRDefault="0084210E" w:rsidP="0084210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๘</w:t>
            </w:r>
          </w:p>
        </w:tc>
      </w:tr>
      <w:tr w:rsidR="00B806B4" w:rsidRPr="00B806B4" w14:paraId="58941FC6" w14:textId="77777777" w:rsidTr="00AC237F">
        <w:tc>
          <w:tcPr>
            <w:tcW w:w="1138" w:type="dxa"/>
          </w:tcPr>
          <w:p w14:paraId="6DAF1D86" w14:textId="35008AD7" w:rsidR="00B806B4" w:rsidRPr="00B806B4" w:rsidRDefault="00B806B4" w:rsidP="00B806B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</w:rPr>
              <w:sym w:font="Wingdings 2" w:char="F0A3"/>
            </w:r>
          </w:p>
        </w:tc>
        <w:tc>
          <w:tcPr>
            <w:tcW w:w="6228" w:type="dxa"/>
          </w:tcPr>
          <w:p w14:paraId="49566449" w14:textId="77777777" w:rsidR="00B806B4" w:rsidRDefault="0084210E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๓. </w:t>
            </w:r>
            <w:r w:rsidR="00780D91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วิสัยทัศน์</w:t>
            </w:r>
            <w:r w:rsidR="00071B4B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และแนวคิดในการบริหารจัดการสถานศึกษา</w:t>
            </w:r>
          </w:p>
          <w:p w14:paraId="720C8D2C" w14:textId="3AFE5357" w:rsidR="00071B4B" w:rsidRPr="00B806B4" w:rsidRDefault="00071B4B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 xml:space="preserve">    ในตำแหน่งที่สมัครเข้ารับการคัดเลือกฯ</w:t>
            </w:r>
          </w:p>
        </w:tc>
        <w:tc>
          <w:tcPr>
            <w:tcW w:w="1389" w:type="dxa"/>
            <w:vAlign w:val="center"/>
          </w:tcPr>
          <w:p w14:paraId="6690B59C" w14:textId="47E0CDBD" w:rsidR="00B806B4" w:rsidRPr="00B806B4" w:rsidRDefault="00071B4B" w:rsidP="00071B4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๕</w:t>
            </w:r>
          </w:p>
        </w:tc>
      </w:tr>
    </w:tbl>
    <w:p w14:paraId="46A524DE" w14:textId="077149CD" w:rsidR="00841F17" w:rsidRPr="00841F17" w:rsidRDefault="00841F17">
      <w:pPr>
        <w:rPr>
          <w:rFonts w:ascii="TH SarabunIT๙" w:hAnsi="TH SarabunIT๙" w:cs="TH SarabunIT๙"/>
          <w:sz w:val="36"/>
          <w:szCs w:val="36"/>
        </w:rPr>
      </w:pPr>
    </w:p>
    <w:p w14:paraId="2028FEBD" w14:textId="40464990" w:rsidR="00841F17" w:rsidRPr="00841F17" w:rsidRDefault="00841F17" w:rsidP="00841F17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841F17">
        <w:rPr>
          <w:rFonts w:ascii="TH SarabunIT๙" w:hAnsi="TH SarabunIT๙" w:cs="TH SarabunIT๙"/>
          <w:sz w:val="36"/>
          <w:szCs w:val="36"/>
        </w:rPr>
        <w:tab/>
      </w:r>
      <w:r w:rsidRPr="00841F17">
        <w:rPr>
          <w:rFonts w:ascii="TH SarabunIT๙" w:hAnsi="TH SarabunIT๙" w:cs="TH SarabunIT๙" w:hint="cs"/>
          <w:sz w:val="36"/>
          <w:szCs w:val="36"/>
          <w:cs/>
        </w:rPr>
        <w:t>ข้าพเจ้าขอรับรองว่า รายการเอกสารที่นำมายื่นเพื่อเข้ารับการประเมิน ภาค ข และภาค ค เป็นไปตามองค์ประกอบและตัวชี้วัดที่กำหนด และเป็นไปตามหลักเกณฑ์และวิธีการที่ ก.ค.ศ.</w:t>
      </w:r>
      <w:r>
        <w:rPr>
          <w:rFonts w:ascii="TH SarabunIT๙" w:hAnsi="TH SarabunIT๙" w:cs="TH SarabunIT๙" w:hint="cs"/>
          <w:sz w:val="36"/>
          <w:szCs w:val="36"/>
          <w:cs/>
        </w:rPr>
        <w:t>กำ</w:t>
      </w:r>
      <w:r w:rsidRPr="00841F17">
        <w:rPr>
          <w:rFonts w:ascii="TH SarabunIT๙" w:hAnsi="TH SarabunIT๙" w:cs="TH SarabunIT๙" w:hint="cs"/>
          <w:sz w:val="36"/>
          <w:szCs w:val="36"/>
          <w:cs/>
        </w:rPr>
        <w:t>หนด ทั้งนี้ ข้าพเจ้ายินยอมให้พิจารณาจากรายการเอกสารประกอบการประเมินที่ยื่นสมัคร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841F17">
        <w:rPr>
          <w:rFonts w:ascii="TH SarabunIT๙" w:hAnsi="TH SarabunIT๙" w:cs="TH SarabunIT๙" w:hint="cs"/>
          <w:sz w:val="36"/>
          <w:szCs w:val="36"/>
          <w:cs/>
        </w:rPr>
        <w:t xml:space="preserve">ไว้เท่านั้น </w:t>
      </w:r>
    </w:p>
    <w:p w14:paraId="62B84AF6" w14:textId="77777777" w:rsidR="00841F17" w:rsidRDefault="00841F17" w:rsidP="00180B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62A68" w14:textId="77777777" w:rsidR="00841F17" w:rsidRDefault="00841F17" w:rsidP="00180B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1EE903" w14:textId="6B78F68C" w:rsidR="00841F17" w:rsidRDefault="00841F17" w:rsidP="0077687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ลายมือชื่อ..................................................................ผู้เข้ารับการคัดเลือก</w:t>
      </w:r>
    </w:p>
    <w:p w14:paraId="391E6522" w14:textId="65ACD588" w:rsidR="00841F17" w:rsidRDefault="00841F17" w:rsidP="0077687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(................................................................)</w:t>
      </w:r>
    </w:p>
    <w:p w14:paraId="40A4EE9E" w14:textId="33B58FC4" w:rsidR="00841F17" w:rsidRDefault="0077687B" w:rsidP="00180B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วันที่............. เดือนสิงหาคม พ.ศ. ๒๕๖๘</w:t>
      </w:r>
    </w:p>
    <w:p w14:paraId="1394454C" w14:textId="77777777" w:rsidR="00673917" w:rsidRDefault="00673917" w:rsidP="00180B0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CA474AC" w14:textId="54562324" w:rsidR="000179AF" w:rsidRPr="00324E42" w:rsidRDefault="00324E42" w:rsidP="00324E42">
      <w:pPr>
        <w:spacing w:after="0"/>
        <w:jc w:val="center"/>
        <w:rPr>
          <w:rFonts w:ascii="TH SarabunIT๙" w:hAnsi="TH SarabunIT๙" w:cs="TH SarabunIT๙"/>
          <w:sz w:val="28"/>
          <w:szCs w:val="28"/>
        </w:rPr>
      </w:pPr>
      <w:r w:rsidRPr="00324E42">
        <w:rPr>
          <w:rFonts w:ascii="TH SarabunIT๙" w:hAnsi="TH SarabunIT๙" w:cs="TH SarabunIT๙" w:hint="cs"/>
          <w:sz w:val="28"/>
          <w:szCs w:val="28"/>
          <w:cs/>
        </w:rPr>
        <w:lastRenderedPageBreak/>
        <w:t xml:space="preserve">พิมพ์โดยใช้กระดาษขนาด </w:t>
      </w:r>
      <w:r w:rsidRPr="00324E42">
        <w:rPr>
          <w:rFonts w:ascii="TH SarabunIT๙" w:hAnsi="TH SarabunIT๙" w:cs="TH SarabunIT๙"/>
          <w:sz w:val="28"/>
          <w:szCs w:val="28"/>
        </w:rPr>
        <w:t>A</w:t>
      </w:r>
      <w:r w:rsidRPr="00324E42"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324E4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สีฟ้า</w:t>
      </w:r>
      <w:r w:rsidR="002A037B">
        <w:rPr>
          <w:rFonts w:ascii="TH SarabunIT๙" w:hAnsi="TH SarabunIT๙" w:cs="TH SarabunIT๙"/>
          <w:sz w:val="28"/>
          <w:szCs w:val="28"/>
        </w:rPr>
        <w:t xml:space="preserve"> </w:t>
      </w:r>
    </w:p>
    <w:p w14:paraId="33EEEFBE" w14:textId="3A3336C6" w:rsidR="00324E42" w:rsidRPr="00AD26B6" w:rsidRDefault="00673917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w:drawing>
          <wp:inline distT="0" distB="0" distL="0" distR="0" wp14:anchorId="59C90C51" wp14:editId="10EA56B8">
            <wp:extent cx="864844" cy="1080000"/>
            <wp:effectExtent l="0" t="0" r="0" b="6350"/>
            <wp:docPr id="12019438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61396" name="รูปภาพ 3087613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B692E" w14:textId="00468A58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</w:p>
    <w:p w14:paraId="0AFA896C" w14:textId="68C05323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ภาค ข ประวัติ ประสบการณ์และผลงาน</w:t>
      </w:r>
    </w:p>
    <w:p w14:paraId="4AB7EECF" w14:textId="59F30BA8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ข (๑) ประวัติและประสบการณ์</w:t>
      </w:r>
    </w:p>
    <w:p w14:paraId="63367244" w14:textId="77777777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521FBF2" w14:textId="47DB820B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ผู้สมัครเข้ารับการคัดลือกตำแหน่ง รองผู้อำนวยการสถานศึกษา</w:t>
      </w:r>
    </w:p>
    <w:p w14:paraId="0F7E4E54" w14:textId="77777777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242DED6" w14:textId="77777777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เลขประจำตัวผู้เข้าสอบ </w:t>
      </w:r>
    </w:p>
    <w:tbl>
      <w:tblPr>
        <w:tblStyle w:val="af3"/>
        <w:tblW w:w="0" w:type="auto"/>
        <w:tblInd w:w="2243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324E42" w:rsidRPr="00AD26B6" w14:paraId="0D681541" w14:textId="77777777" w:rsidTr="00324E42">
        <w:tc>
          <w:tcPr>
            <w:tcW w:w="562" w:type="dxa"/>
          </w:tcPr>
          <w:p w14:paraId="08F96CDD" w14:textId="16097B51" w:rsidR="00324E42" w:rsidRPr="00AD26B6" w:rsidRDefault="00324E42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๑</w:t>
            </w:r>
          </w:p>
        </w:tc>
        <w:tc>
          <w:tcPr>
            <w:tcW w:w="567" w:type="dxa"/>
          </w:tcPr>
          <w:p w14:paraId="63D215B4" w14:textId="0BB63EEE" w:rsidR="00324E42" w:rsidRPr="00AD26B6" w:rsidRDefault="00324E42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๓</w:t>
            </w:r>
          </w:p>
        </w:tc>
        <w:tc>
          <w:tcPr>
            <w:tcW w:w="567" w:type="dxa"/>
          </w:tcPr>
          <w:p w14:paraId="0D9775CE" w14:textId="6998F997" w:rsidR="00324E42" w:rsidRPr="00AD26B6" w:rsidRDefault="00324E42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๔</w:t>
            </w:r>
          </w:p>
        </w:tc>
        <w:tc>
          <w:tcPr>
            <w:tcW w:w="567" w:type="dxa"/>
          </w:tcPr>
          <w:p w14:paraId="068F2A65" w14:textId="09DCAADC" w:rsidR="00324E42" w:rsidRPr="00AD26B6" w:rsidRDefault="00324E42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๒</w:t>
            </w:r>
          </w:p>
        </w:tc>
        <w:tc>
          <w:tcPr>
            <w:tcW w:w="567" w:type="dxa"/>
          </w:tcPr>
          <w:p w14:paraId="3D5A0DE7" w14:textId="224F1497" w:rsidR="00324E42" w:rsidRPr="00AD26B6" w:rsidRDefault="002A037B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42D42D03" w14:textId="4ED5A5E5" w:rsidR="00324E42" w:rsidRPr="00AD26B6" w:rsidRDefault="002A037B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60CF9A9D" w14:textId="77777777" w:rsidR="00324E42" w:rsidRPr="00AD26B6" w:rsidRDefault="00324E42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67" w:type="dxa"/>
          </w:tcPr>
          <w:p w14:paraId="176B60AA" w14:textId="77777777" w:rsidR="00324E42" w:rsidRPr="00AD26B6" w:rsidRDefault="00324E42" w:rsidP="00324E42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14:paraId="1CEA4C63" w14:textId="2F19223A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</w:p>
    <w:p w14:paraId="172AA8D7" w14:textId="5EDF4310" w:rsidR="00324E42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ชื่อ </w:t>
      </w:r>
      <w:r w:rsidRPr="00AD26B6">
        <w:rPr>
          <w:rFonts w:ascii="TH SarabunIT๙" w:hAnsi="TH SarabunIT๙" w:cs="TH SarabunIT๙"/>
          <w:sz w:val="40"/>
          <w:szCs w:val="40"/>
        </w:rPr>
        <w:t xml:space="preserve">– </w:t>
      </w:r>
      <w:r w:rsidRPr="00AD26B6">
        <w:rPr>
          <w:rFonts w:ascii="TH SarabunIT๙" w:hAnsi="TH SarabunIT๙" w:cs="TH SarabunIT๙" w:hint="cs"/>
          <w:sz w:val="40"/>
          <w:szCs w:val="40"/>
          <w:cs/>
        </w:rPr>
        <w:t>สกุล..........................................................................................................</w:t>
      </w:r>
    </w:p>
    <w:p w14:paraId="2EB8726A" w14:textId="77777777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38FA20A" w14:textId="315BEDA4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ตำแหน่งปัจจุบัน ............................................................................................</w:t>
      </w:r>
    </w:p>
    <w:p w14:paraId="2B5B129F" w14:textId="77777777" w:rsidR="00324E42" w:rsidRPr="00AD26B6" w:rsidRDefault="00324E42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1D57A515" w14:textId="232FFB3E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สังกัด........................................................................................................................</w:t>
      </w:r>
    </w:p>
    <w:p w14:paraId="08BBDF09" w14:textId="77777777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327BAEE1" w14:textId="77777777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2778FDB5" w14:textId="77777777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B5E1346" w14:textId="77777777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6EE8781C" w14:textId="77777777" w:rsidR="002A037B" w:rsidRPr="00AD26B6" w:rsidRDefault="002A037B" w:rsidP="00324E42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077C4BD" w14:textId="77777777" w:rsidR="002A037B" w:rsidRDefault="002A037B" w:rsidP="00324E4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5C949C" w14:textId="77777777" w:rsidR="002A037B" w:rsidRDefault="002A037B" w:rsidP="00324E4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6B466F0" w14:textId="77777777" w:rsidR="002A037B" w:rsidRDefault="002A037B" w:rsidP="00324E4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EFCBA3D" w14:textId="77777777" w:rsidR="002A037B" w:rsidRPr="00AD26B6" w:rsidRDefault="002A037B" w:rsidP="002A037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เอกสารประกอบการคัดเลือกบุคคลเพื่อบรรจุและแต่งตั้ง</w:t>
      </w:r>
    </w:p>
    <w:p w14:paraId="0D7BFA96" w14:textId="50819E9C" w:rsidR="002A037B" w:rsidRPr="00AD26B6" w:rsidRDefault="002A037B" w:rsidP="002A037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ให้ดำรงตำแหน่งรองผู้อำนวยการสถานศึกษา </w:t>
      </w:r>
    </w:p>
    <w:p w14:paraId="746C279F" w14:textId="0F460D61" w:rsidR="002A037B" w:rsidRPr="00AD26B6" w:rsidRDefault="002A037B" w:rsidP="002A037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สังกัดสำนักงานคณะกรรมการการศึกษาขั้นพื้นฐาน ปี พ.ศ. ๒๕๖๘</w:t>
      </w:r>
    </w:p>
    <w:p w14:paraId="18EED5A2" w14:textId="5D5D859C" w:rsidR="002A037B" w:rsidRDefault="002A037B" w:rsidP="002A037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สำนักงานเขตพื้นที่การศึกษาประถมศึกษาศรีสะเกษ เขต ๑</w:t>
      </w:r>
    </w:p>
    <w:p w14:paraId="53DA8D10" w14:textId="77777777" w:rsidR="00BE2B9A" w:rsidRDefault="00BE2B9A" w:rsidP="001A266B">
      <w:pPr>
        <w:spacing w:after="0"/>
        <w:jc w:val="center"/>
        <w:rPr>
          <w:rFonts w:ascii="TH SarabunIT๙" w:hAnsi="TH SarabunIT๙" w:cs="TH SarabunIT๙"/>
          <w:sz w:val="28"/>
          <w:szCs w:val="28"/>
        </w:rPr>
      </w:pPr>
    </w:p>
    <w:p w14:paraId="082C8907" w14:textId="77777777" w:rsidR="00673917" w:rsidRDefault="00673917" w:rsidP="001A266B">
      <w:pPr>
        <w:spacing w:after="0"/>
        <w:jc w:val="center"/>
        <w:rPr>
          <w:rFonts w:ascii="TH SarabunIT๙" w:hAnsi="TH SarabunIT๙" w:cs="TH SarabunIT๙"/>
          <w:sz w:val="28"/>
          <w:szCs w:val="28"/>
        </w:rPr>
      </w:pPr>
    </w:p>
    <w:p w14:paraId="2FF96850" w14:textId="7208BA28" w:rsidR="001A266B" w:rsidRPr="00324E42" w:rsidRDefault="001A266B" w:rsidP="001A266B">
      <w:pPr>
        <w:spacing w:after="0"/>
        <w:jc w:val="center"/>
        <w:rPr>
          <w:rFonts w:ascii="TH SarabunIT๙" w:hAnsi="TH SarabunIT๙" w:cs="TH SarabunIT๙"/>
          <w:sz w:val="28"/>
          <w:szCs w:val="28"/>
        </w:rPr>
      </w:pPr>
      <w:r w:rsidRPr="00324E42">
        <w:rPr>
          <w:rFonts w:ascii="TH SarabunIT๙" w:hAnsi="TH SarabunIT๙" w:cs="TH SarabunIT๙" w:hint="cs"/>
          <w:sz w:val="28"/>
          <w:szCs w:val="28"/>
          <w:cs/>
        </w:rPr>
        <w:lastRenderedPageBreak/>
        <w:t xml:space="preserve">พิมพ์โดยใช้กระดาษขนาด </w:t>
      </w:r>
      <w:r w:rsidRPr="00324E42">
        <w:rPr>
          <w:rFonts w:ascii="TH SarabunIT๙" w:hAnsi="TH SarabunIT๙" w:cs="TH SarabunIT๙"/>
          <w:sz w:val="28"/>
          <w:szCs w:val="28"/>
        </w:rPr>
        <w:t>A</w:t>
      </w:r>
      <w:r w:rsidRPr="00324E42"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324E4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สี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เหลือง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2E9E348D" w14:textId="2F918CD0" w:rsidR="001A266B" w:rsidRPr="00AD26B6" w:rsidRDefault="00673917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w:drawing>
          <wp:inline distT="0" distB="0" distL="0" distR="0" wp14:anchorId="7DD3D509" wp14:editId="42A0B36E">
            <wp:extent cx="864844" cy="1080000"/>
            <wp:effectExtent l="0" t="0" r="0" b="6350"/>
            <wp:docPr id="182531444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61396" name="รูปภาพ 3087613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2C930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</w:p>
    <w:p w14:paraId="30FCE040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ภาค ข ประวัติ ประสบการณ์และผลงาน</w:t>
      </w:r>
    </w:p>
    <w:p w14:paraId="7033B85C" w14:textId="4786A86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ข (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๒</w:t>
      </w: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ผลงาน</w:t>
      </w:r>
    </w:p>
    <w:p w14:paraId="0B349BB5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C463303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ผู้สมัครเข้ารับการคัดลือกตำแหน่ง รองผู้อำนวยการสถานศึกษา</w:t>
      </w:r>
    </w:p>
    <w:p w14:paraId="2C1FE623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5ECCA3DB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เลขประจำตัวผู้เข้าสอบ </w:t>
      </w:r>
    </w:p>
    <w:tbl>
      <w:tblPr>
        <w:tblStyle w:val="af3"/>
        <w:tblW w:w="0" w:type="auto"/>
        <w:tblInd w:w="2243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1A266B" w:rsidRPr="00AD26B6" w14:paraId="7842CAD4" w14:textId="77777777" w:rsidTr="00816653">
        <w:tc>
          <w:tcPr>
            <w:tcW w:w="562" w:type="dxa"/>
          </w:tcPr>
          <w:p w14:paraId="6BB6EBE9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๑</w:t>
            </w:r>
          </w:p>
        </w:tc>
        <w:tc>
          <w:tcPr>
            <w:tcW w:w="567" w:type="dxa"/>
          </w:tcPr>
          <w:p w14:paraId="6385444D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๓</w:t>
            </w:r>
          </w:p>
        </w:tc>
        <w:tc>
          <w:tcPr>
            <w:tcW w:w="567" w:type="dxa"/>
          </w:tcPr>
          <w:p w14:paraId="0A9A2527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๔</w:t>
            </w:r>
          </w:p>
        </w:tc>
        <w:tc>
          <w:tcPr>
            <w:tcW w:w="567" w:type="dxa"/>
          </w:tcPr>
          <w:p w14:paraId="56900137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๒</w:t>
            </w:r>
          </w:p>
        </w:tc>
        <w:tc>
          <w:tcPr>
            <w:tcW w:w="567" w:type="dxa"/>
          </w:tcPr>
          <w:p w14:paraId="6D8B6FB9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1949F6C2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458C2F57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67" w:type="dxa"/>
          </w:tcPr>
          <w:p w14:paraId="2E0105A8" w14:textId="77777777" w:rsidR="001A266B" w:rsidRPr="00AD26B6" w:rsidRDefault="001A266B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14:paraId="356C2E30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</w:p>
    <w:p w14:paraId="1234B4FE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ชื่อ </w:t>
      </w:r>
      <w:r w:rsidRPr="00AD26B6">
        <w:rPr>
          <w:rFonts w:ascii="TH SarabunIT๙" w:hAnsi="TH SarabunIT๙" w:cs="TH SarabunIT๙"/>
          <w:sz w:val="40"/>
          <w:szCs w:val="40"/>
        </w:rPr>
        <w:t xml:space="preserve">– </w:t>
      </w:r>
      <w:r w:rsidRPr="00AD26B6">
        <w:rPr>
          <w:rFonts w:ascii="TH SarabunIT๙" w:hAnsi="TH SarabunIT๙" w:cs="TH SarabunIT๙" w:hint="cs"/>
          <w:sz w:val="40"/>
          <w:szCs w:val="40"/>
          <w:cs/>
        </w:rPr>
        <w:t>สกุล..........................................................................................................</w:t>
      </w:r>
    </w:p>
    <w:p w14:paraId="0B1027AE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5CEE28E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ตำแหน่งปัจจุบัน ............................................................................................</w:t>
      </w:r>
    </w:p>
    <w:p w14:paraId="6CD618BB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6C7FB225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สังกัด........................................................................................................................</w:t>
      </w:r>
    </w:p>
    <w:p w14:paraId="79E22B27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49E5ECA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AA773AD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6574FC8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E9CA531" w14:textId="77777777" w:rsidR="001A266B" w:rsidRPr="00AD26B6" w:rsidRDefault="001A266B" w:rsidP="001A266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2A7A1441" w14:textId="77777777" w:rsidR="001A266B" w:rsidRDefault="001A266B" w:rsidP="001A26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67D815" w14:textId="77777777" w:rsidR="001A266B" w:rsidRDefault="001A266B" w:rsidP="001A26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D968A2" w14:textId="77777777" w:rsidR="001A266B" w:rsidRDefault="001A266B" w:rsidP="001A26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8FE1DF" w14:textId="77777777" w:rsidR="001A266B" w:rsidRPr="00AD26B6" w:rsidRDefault="001A266B" w:rsidP="001A266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เอกสารประกอบการคัดเลือกบุคคลเพื่อบรรจุและแต่งตั้ง</w:t>
      </w:r>
    </w:p>
    <w:p w14:paraId="7FD90BBD" w14:textId="77777777" w:rsidR="001A266B" w:rsidRPr="00AD26B6" w:rsidRDefault="001A266B" w:rsidP="001A266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ให้ดำรงตำแหน่งรองผู้อำนวยการสถานศึกษา </w:t>
      </w:r>
    </w:p>
    <w:p w14:paraId="44A448CC" w14:textId="77777777" w:rsidR="001A266B" w:rsidRPr="00AD26B6" w:rsidRDefault="001A266B" w:rsidP="001A266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สังกัดสำนักงานคณะกรรมการการศึกษาขั้นพื้นฐาน ปี พ.ศ. ๒๕๖๘</w:t>
      </w:r>
    </w:p>
    <w:p w14:paraId="6D898CC1" w14:textId="77777777" w:rsidR="001A266B" w:rsidRPr="00AD26B6" w:rsidRDefault="001A266B" w:rsidP="001A266B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สำนักงานเขตพื้นที่การศึกษาประถมศึกษาศรีสะเกษ เขต ๑</w:t>
      </w:r>
    </w:p>
    <w:p w14:paraId="1FF5FDD4" w14:textId="77777777" w:rsidR="00BE2B9A" w:rsidRDefault="00BE2B9A" w:rsidP="00BE2B9A">
      <w:pPr>
        <w:spacing w:after="0"/>
        <w:jc w:val="center"/>
        <w:rPr>
          <w:rFonts w:ascii="TH SarabunIT๙" w:hAnsi="TH SarabunIT๙" w:cs="TH SarabunIT๙"/>
          <w:sz w:val="28"/>
          <w:szCs w:val="28"/>
        </w:rPr>
      </w:pPr>
    </w:p>
    <w:p w14:paraId="09B46411" w14:textId="77777777" w:rsidR="00673917" w:rsidRDefault="00673917" w:rsidP="00BE2B9A">
      <w:pPr>
        <w:spacing w:after="0"/>
        <w:jc w:val="center"/>
        <w:rPr>
          <w:rFonts w:ascii="TH SarabunIT๙" w:hAnsi="TH SarabunIT๙" w:cs="TH SarabunIT๙"/>
          <w:sz w:val="28"/>
          <w:szCs w:val="28"/>
        </w:rPr>
      </w:pPr>
    </w:p>
    <w:p w14:paraId="5373B2F8" w14:textId="14E344E4" w:rsidR="00BE2B9A" w:rsidRPr="00324E42" w:rsidRDefault="00BE2B9A" w:rsidP="00BE2B9A">
      <w:pPr>
        <w:spacing w:after="0"/>
        <w:jc w:val="center"/>
        <w:rPr>
          <w:rFonts w:ascii="TH SarabunIT๙" w:hAnsi="TH SarabunIT๙" w:cs="TH SarabunIT๙"/>
          <w:sz w:val="28"/>
          <w:szCs w:val="28"/>
        </w:rPr>
      </w:pPr>
      <w:r w:rsidRPr="00324E42">
        <w:rPr>
          <w:rFonts w:ascii="TH SarabunIT๙" w:hAnsi="TH SarabunIT๙" w:cs="TH SarabunIT๙" w:hint="cs"/>
          <w:sz w:val="28"/>
          <w:szCs w:val="28"/>
          <w:cs/>
        </w:rPr>
        <w:lastRenderedPageBreak/>
        <w:t xml:space="preserve">พิมพ์โดยใช้กระดาษขนาด </w:t>
      </w:r>
      <w:r w:rsidRPr="00324E42">
        <w:rPr>
          <w:rFonts w:ascii="TH SarabunIT๙" w:hAnsi="TH SarabunIT๙" w:cs="TH SarabunIT๙"/>
          <w:sz w:val="28"/>
          <w:szCs w:val="28"/>
        </w:rPr>
        <w:t>A</w:t>
      </w:r>
      <w:r w:rsidRPr="00324E42"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324E4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สี</w:t>
      </w:r>
      <w:r w:rsidR="00854F01">
        <w:rPr>
          <w:rFonts w:ascii="TH SarabunIT๙" w:hAnsi="TH SarabunIT๙" w:cs="TH SarabunIT๙" w:hint="cs"/>
          <w:b/>
          <w:bCs/>
          <w:sz w:val="28"/>
          <w:szCs w:val="28"/>
          <w:cs/>
        </w:rPr>
        <w:t>ชมพู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18A5A565" w14:textId="686FA1BC" w:rsidR="00BE2B9A" w:rsidRPr="00AD26B6" w:rsidRDefault="00673917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w:drawing>
          <wp:inline distT="0" distB="0" distL="0" distR="0" wp14:anchorId="1D9CA707" wp14:editId="1DC08971">
            <wp:extent cx="864844" cy="1080000"/>
            <wp:effectExtent l="0" t="0" r="0" b="6350"/>
            <wp:docPr id="12225630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61396" name="รูปภาพ 3087613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CA3E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</w:p>
    <w:p w14:paraId="564968FD" w14:textId="61236FFB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ภาค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ค</w:t>
      </w: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ความเหมาะสมกับตำแหน่ง</w:t>
      </w:r>
    </w:p>
    <w:p w14:paraId="594DA227" w14:textId="7A9BCAB5" w:rsidR="00BE2B9A" w:rsidRDefault="00BE2B9A" w:rsidP="00BE2B9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ค</w:t>
      </w: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๑</w:t>
      </w: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วิสัยทัศน์และแนวคิดในการบริหารจัดการสถานศึกษา</w:t>
      </w:r>
    </w:p>
    <w:p w14:paraId="698DBFDF" w14:textId="4B35B0D6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ในตำแหน่งที่สมัครเข้ารับการคัดเลือกฯ</w:t>
      </w:r>
    </w:p>
    <w:p w14:paraId="12528FC2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461B3F0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ผู้สมัครเข้ารับการคัดลือกตำแหน่ง รองผู้อำนวยการสถานศึกษา</w:t>
      </w:r>
    </w:p>
    <w:p w14:paraId="3340A2FA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51B931C7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เลขประจำตัวผู้เข้าสอบ </w:t>
      </w:r>
    </w:p>
    <w:tbl>
      <w:tblPr>
        <w:tblStyle w:val="af3"/>
        <w:tblW w:w="0" w:type="auto"/>
        <w:tblInd w:w="2243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BE2B9A" w:rsidRPr="00AD26B6" w14:paraId="4A706282" w14:textId="77777777" w:rsidTr="00816653">
        <w:tc>
          <w:tcPr>
            <w:tcW w:w="562" w:type="dxa"/>
          </w:tcPr>
          <w:p w14:paraId="48B77AC8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๑</w:t>
            </w:r>
          </w:p>
        </w:tc>
        <w:tc>
          <w:tcPr>
            <w:tcW w:w="567" w:type="dxa"/>
          </w:tcPr>
          <w:p w14:paraId="41EE1C2E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๓</w:t>
            </w:r>
          </w:p>
        </w:tc>
        <w:tc>
          <w:tcPr>
            <w:tcW w:w="567" w:type="dxa"/>
          </w:tcPr>
          <w:p w14:paraId="66BBDC29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๔</w:t>
            </w:r>
          </w:p>
        </w:tc>
        <w:tc>
          <w:tcPr>
            <w:tcW w:w="567" w:type="dxa"/>
          </w:tcPr>
          <w:p w14:paraId="4FFA0DB9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๒</w:t>
            </w:r>
          </w:p>
        </w:tc>
        <w:tc>
          <w:tcPr>
            <w:tcW w:w="567" w:type="dxa"/>
          </w:tcPr>
          <w:p w14:paraId="46ED6393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1C11D16D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D26B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</w:t>
            </w:r>
          </w:p>
        </w:tc>
        <w:tc>
          <w:tcPr>
            <w:tcW w:w="567" w:type="dxa"/>
          </w:tcPr>
          <w:p w14:paraId="729BFFF6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567" w:type="dxa"/>
          </w:tcPr>
          <w:p w14:paraId="65B77780" w14:textId="77777777" w:rsidR="00BE2B9A" w:rsidRPr="00AD26B6" w:rsidRDefault="00BE2B9A" w:rsidP="00816653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14:paraId="547FFC7A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</w:p>
    <w:p w14:paraId="4D05B9B3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 xml:space="preserve">ชื่อ </w:t>
      </w:r>
      <w:r w:rsidRPr="00AD26B6">
        <w:rPr>
          <w:rFonts w:ascii="TH SarabunIT๙" w:hAnsi="TH SarabunIT๙" w:cs="TH SarabunIT๙"/>
          <w:sz w:val="40"/>
          <w:szCs w:val="40"/>
        </w:rPr>
        <w:t xml:space="preserve">– </w:t>
      </w:r>
      <w:r w:rsidRPr="00AD26B6">
        <w:rPr>
          <w:rFonts w:ascii="TH SarabunIT๙" w:hAnsi="TH SarabunIT๙" w:cs="TH SarabunIT๙" w:hint="cs"/>
          <w:sz w:val="40"/>
          <w:szCs w:val="40"/>
          <w:cs/>
        </w:rPr>
        <w:t>สกุล..........................................................................................................</w:t>
      </w:r>
    </w:p>
    <w:p w14:paraId="6FB1D8A6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14D1433B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ตำแหน่งปัจจุบัน ............................................................................................</w:t>
      </w:r>
    </w:p>
    <w:p w14:paraId="3B0CE9B4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96E6BDD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AD26B6">
        <w:rPr>
          <w:rFonts w:ascii="TH SarabunIT๙" w:hAnsi="TH SarabunIT๙" w:cs="TH SarabunIT๙" w:hint="cs"/>
          <w:sz w:val="40"/>
          <w:szCs w:val="40"/>
          <w:cs/>
        </w:rPr>
        <w:t>สังกัด........................................................................................................................</w:t>
      </w:r>
    </w:p>
    <w:p w14:paraId="1C2CF672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3F74251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3FB7DB2B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0B5FCDE0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569C843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7634B3E3" w14:textId="77777777" w:rsidR="00BE2B9A" w:rsidRPr="00AD26B6" w:rsidRDefault="00BE2B9A" w:rsidP="00BE2B9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14:paraId="3AB0ACFD" w14:textId="77777777" w:rsidR="00BE2B9A" w:rsidRDefault="00BE2B9A" w:rsidP="00BE2B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E93DBA" w14:textId="77777777" w:rsidR="00BE2B9A" w:rsidRDefault="00BE2B9A" w:rsidP="00BE2B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F1DDEA" w14:textId="77777777" w:rsidR="00BE2B9A" w:rsidRPr="00AD26B6" w:rsidRDefault="00BE2B9A" w:rsidP="00BE2B9A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เอกสารประกอบการคัดเลือกบุคคลเพื่อบรรจุและแต่งตั้ง</w:t>
      </w:r>
    </w:p>
    <w:p w14:paraId="45DB2F93" w14:textId="77777777" w:rsidR="00BE2B9A" w:rsidRPr="00AD26B6" w:rsidRDefault="00BE2B9A" w:rsidP="00BE2B9A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ให้ดำรงตำแหน่งรองผู้อำนวยการสถานศึกษา </w:t>
      </w:r>
    </w:p>
    <w:p w14:paraId="04BD04E1" w14:textId="77777777" w:rsidR="00BE2B9A" w:rsidRPr="00AD26B6" w:rsidRDefault="00BE2B9A" w:rsidP="00BE2B9A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สังกัดสำนักงานคณะกรรมการการศึกษาขั้นพื้นฐาน ปี พ.ศ. ๒๕๖๘</w:t>
      </w:r>
    </w:p>
    <w:p w14:paraId="532F087E" w14:textId="4F80DC2B" w:rsidR="001A266B" w:rsidRPr="00AD26B6" w:rsidRDefault="00BE2B9A" w:rsidP="00D16137">
      <w:pPr>
        <w:spacing w:before="12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6B6"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สำนักงานเขตพื้นที่การศึกษาประถมศึกษาศรีสะเกษ เขต ๑</w:t>
      </w:r>
    </w:p>
    <w:sectPr w:rsidR="001A266B" w:rsidRPr="00AD26B6" w:rsidSect="0067391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58D93" w14:textId="77777777" w:rsidR="002E06BE" w:rsidRDefault="002E06BE" w:rsidP="002921A7">
      <w:pPr>
        <w:spacing w:after="0"/>
      </w:pPr>
      <w:r>
        <w:separator/>
      </w:r>
    </w:p>
  </w:endnote>
  <w:endnote w:type="continuationSeparator" w:id="0">
    <w:p w14:paraId="6EA8DAEC" w14:textId="77777777" w:rsidR="002E06BE" w:rsidRDefault="002E06BE" w:rsidP="002921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12D6" w14:textId="77777777" w:rsidR="002E06BE" w:rsidRDefault="002E06BE" w:rsidP="002921A7">
      <w:pPr>
        <w:spacing w:after="0"/>
      </w:pPr>
      <w:r>
        <w:separator/>
      </w:r>
    </w:p>
  </w:footnote>
  <w:footnote w:type="continuationSeparator" w:id="0">
    <w:p w14:paraId="35945503" w14:textId="77777777" w:rsidR="002E06BE" w:rsidRDefault="002E06BE" w:rsidP="002921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017CB"/>
    <w:multiLevelType w:val="hybridMultilevel"/>
    <w:tmpl w:val="0128D89A"/>
    <w:lvl w:ilvl="0" w:tplc="2C2269E6">
      <w:start w:val="1"/>
      <w:numFmt w:val="decimal"/>
      <w:lvlText w:val="(%1)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215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BA"/>
    <w:rsid w:val="000179AF"/>
    <w:rsid w:val="00042F46"/>
    <w:rsid w:val="00071B4B"/>
    <w:rsid w:val="00093438"/>
    <w:rsid w:val="000D2D4C"/>
    <w:rsid w:val="000F4CEE"/>
    <w:rsid w:val="00180B0F"/>
    <w:rsid w:val="001900A6"/>
    <w:rsid w:val="001A266B"/>
    <w:rsid w:val="001C55BE"/>
    <w:rsid w:val="00246067"/>
    <w:rsid w:val="00254C01"/>
    <w:rsid w:val="00275291"/>
    <w:rsid w:val="002828C3"/>
    <w:rsid w:val="002921A7"/>
    <w:rsid w:val="002A037B"/>
    <w:rsid w:val="002C63AF"/>
    <w:rsid w:val="002C7B77"/>
    <w:rsid w:val="002D3D99"/>
    <w:rsid w:val="002E06BE"/>
    <w:rsid w:val="00324E42"/>
    <w:rsid w:val="00340CA3"/>
    <w:rsid w:val="00357DDD"/>
    <w:rsid w:val="00401B0F"/>
    <w:rsid w:val="00525EA4"/>
    <w:rsid w:val="0058413A"/>
    <w:rsid w:val="005E119B"/>
    <w:rsid w:val="00601ADB"/>
    <w:rsid w:val="00647797"/>
    <w:rsid w:val="00673917"/>
    <w:rsid w:val="00696F48"/>
    <w:rsid w:val="006B09A0"/>
    <w:rsid w:val="006F0DB9"/>
    <w:rsid w:val="007541A9"/>
    <w:rsid w:val="0077687B"/>
    <w:rsid w:val="00780D91"/>
    <w:rsid w:val="00792D0C"/>
    <w:rsid w:val="007B790A"/>
    <w:rsid w:val="00841F17"/>
    <w:rsid w:val="0084210E"/>
    <w:rsid w:val="00854F01"/>
    <w:rsid w:val="0094054B"/>
    <w:rsid w:val="009666F4"/>
    <w:rsid w:val="009C584A"/>
    <w:rsid w:val="009E3BED"/>
    <w:rsid w:val="00A4795F"/>
    <w:rsid w:val="00A658AD"/>
    <w:rsid w:val="00A82CC3"/>
    <w:rsid w:val="00A8312F"/>
    <w:rsid w:val="00AC237F"/>
    <w:rsid w:val="00AC76B6"/>
    <w:rsid w:val="00AD26B6"/>
    <w:rsid w:val="00B00B84"/>
    <w:rsid w:val="00B46326"/>
    <w:rsid w:val="00B470DD"/>
    <w:rsid w:val="00B561D6"/>
    <w:rsid w:val="00B806B4"/>
    <w:rsid w:val="00BB5140"/>
    <w:rsid w:val="00BD3E3E"/>
    <w:rsid w:val="00BE2B9A"/>
    <w:rsid w:val="00CE1D90"/>
    <w:rsid w:val="00D154AB"/>
    <w:rsid w:val="00D16137"/>
    <w:rsid w:val="00D50C59"/>
    <w:rsid w:val="00D80571"/>
    <w:rsid w:val="00D915D4"/>
    <w:rsid w:val="00DA0B01"/>
    <w:rsid w:val="00DF3B99"/>
    <w:rsid w:val="00E270FC"/>
    <w:rsid w:val="00E74B7D"/>
    <w:rsid w:val="00EC5587"/>
    <w:rsid w:val="00F20C01"/>
    <w:rsid w:val="00F659D2"/>
    <w:rsid w:val="00F941B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C332"/>
  <w15:chartTrackingRefBased/>
  <w15:docId w15:val="{891EB75B-D19B-4464-B4CA-DF025349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1B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B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B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41B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941B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41B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941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941B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941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941B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941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941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41B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941B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94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941B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9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9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9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B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21A7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2921A7"/>
  </w:style>
  <w:style w:type="paragraph" w:styleId="af0">
    <w:name w:val="footer"/>
    <w:basedOn w:val="a"/>
    <w:link w:val="af1"/>
    <w:uiPriority w:val="99"/>
    <w:unhideWhenUsed/>
    <w:rsid w:val="002921A7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2921A7"/>
  </w:style>
  <w:style w:type="paragraph" w:customStyle="1" w:styleId="af2">
    <w:basedOn w:val="a"/>
    <w:next w:val="a9"/>
    <w:uiPriority w:val="34"/>
    <w:qFormat/>
    <w:rsid w:val="00CE1D90"/>
    <w:pPr>
      <w:spacing w:after="0"/>
      <w:ind w:left="720"/>
      <w:contextualSpacing/>
    </w:pPr>
    <w:rPr>
      <w:rFonts w:ascii="AngsanaUPC" w:eastAsia="Cordia New" w:hAnsi="AngsanaUPC" w:cs="Angsana New"/>
      <w:kern w:val="0"/>
      <w:sz w:val="32"/>
      <w:szCs w:val="40"/>
      <w:lang w:eastAsia="zh-CN"/>
      <w14:ligatures w14:val="none"/>
    </w:rPr>
  </w:style>
  <w:style w:type="table" w:styleId="af3">
    <w:name w:val="Table Grid"/>
    <w:basedOn w:val="a1"/>
    <w:uiPriority w:val="39"/>
    <w:rsid w:val="0032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KOI-SSK1</dc:creator>
  <cp:keywords/>
  <dc:description/>
  <cp:lastModifiedBy>KOI-SSK1</cp:lastModifiedBy>
  <cp:revision>4</cp:revision>
  <cp:lastPrinted>2025-07-29T02:33:00Z</cp:lastPrinted>
  <dcterms:created xsi:type="dcterms:W3CDTF">2025-07-29T06:53:00Z</dcterms:created>
  <dcterms:modified xsi:type="dcterms:W3CDTF">2025-07-29T08:02:00Z</dcterms:modified>
</cp:coreProperties>
</file>