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6143" w14:textId="27DB621C" w:rsidR="00085A3B" w:rsidRDefault="00597196" w:rsidP="007E44A3">
      <w:pPr>
        <w:spacing w:after="0" w:line="240" w:lineRule="auto"/>
        <w:ind w:left="2160" w:firstLine="720"/>
        <w:rPr>
          <w:rFonts w:ascii="TH Sarabun New" w:hAnsi="TH Sarabun New" w:cs="TH Sarabun New" w:hint="cs"/>
          <w:b/>
          <w:bCs/>
          <w:sz w:val="24"/>
          <w:szCs w:val="32"/>
          <w:cs/>
        </w:rPr>
      </w:pPr>
      <w:r w:rsidRPr="00597196">
        <w:rPr>
          <w:rFonts w:ascii="TH Sarabun New" w:hAnsi="TH Sarabun New" w:cs="TH Sarabun New" w:hint="cs"/>
          <w:b/>
          <w:bCs/>
          <w:sz w:val="24"/>
          <w:szCs w:val="32"/>
          <w:cs/>
        </w:rPr>
        <w:t>ตัวอย่าง</w:t>
      </w:r>
      <w:r w:rsidR="00F653B6">
        <w:rPr>
          <w:rFonts w:ascii="TH Sarabun New" w:hAnsi="TH Sarabun New" w:cs="TH Sarabun New" w:hint="cs"/>
          <w:b/>
          <w:bCs/>
          <w:sz w:val="24"/>
          <w:szCs w:val="32"/>
          <w:cs/>
        </w:rPr>
        <w:t>หนังสือรับรองในสถานศึกษาที่เคยปฏิบัติหน้าที่</w:t>
      </w:r>
      <w:r w:rsidR="007E44A3">
        <w:rPr>
          <w:rFonts w:ascii="TH Sarabun New" w:hAnsi="TH Sarabun New" w:cs="TH Sarabun New"/>
          <w:b/>
          <w:bCs/>
          <w:sz w:val="24"/>
          <w:szCs w:val="32"/>
        </w:rPr>
        <w:t xml:space="preserve">  </w:t>
      </w:r>
      <w:r w:rsidR="007E44A3">
        <w:rPr>
          <w:rFonts w:ascii="TH Sarabun New" w:hAnsi="TH Sarabun New" w:cs="TH Sarabun New"/>
          <w:b/>
          <w:bCs/>
          <w:sz w:val="24"/>
          <w:szCs w:val="32"/>
        </w:rPr>
        <w:tab/>
        <w:t xml:space="preserve">      </w:t>
      </w:r>
      <w:r w:rsidR="007E44A3">
        <w:rPr>
          <w:rFonts w:ascii="TH Sarabun New" w:hAnsi="TH Sarabun New" w:cs="TH Sarabun New" w:hint="cs"/>
          <w:b/>
          <w:bCs/>
          <w:sz w:val="24"/>
          <w:szCs w:val="32"/>
          <w:cs/>
        </w:rPr>
        <w:t>เอกสารหมายเลข ๖</w:t>
      </w:r>
    </w:p>
    <w:p w14:paraId="09E04662" w14:textId="136B10C4" w:rsidR="00DB21DF" w:rsidRPr="00597196" w:rsidRDefault="00DB21DF" w:rsidP="00DB21DF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24"/>
          <w:szCs w:val="32"/>
          <w:cs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(แนบทุกสถานศึกษาที่เคยปฏิบัติหน้าที่)</w:t>
      </w:r>
    </w:p>
    <w:p w14:paraId="14C0F859" w14:textId="77777777" w:rsidR="00597196" w:rsidRDefault="00606333" w:rsidP="00597196">
      <w:pPr>
        <w:jc w:val="center"/>
        <w:rPr>
          <w:rFonts w:ascii="TH Sarabun New" w:hAnsi="TH Sarabun New" w:cs="TH Sarabun New"/>
          <w:b/>
          <w:bCs/>
        </w:rPr>
      </w:pPr>
      <w:r w:rsidRPr="00597196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 wp14:anchorId="4A8EF511" wp14:editId="695C672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39825" cy="1149350"/>
            <wp:effectExtent l="0" t="0" r="3175" b="0"/>
            <wp:wrapNone/>
            <wp:docPr id="48" name="รูปภาพ 48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419DD" w14:textId="77777777" w:rsidR="00597196" w:rsidRDefault="00597196" w:rsidP="00597196">
      <w:pPr>
        <w:jc w:val="center"/>
        <w:rPr>
          <w:rFonts w:ascii="TH Sarabun New" w:hAnsi="TH Sarabun New" w:cs="TH Sarabun New"/>
          <w:b/>
          <w:bCs/>
        </w:rPr>
      </w:pPr>
    </w:p>
    <w:p w14:paraId="1A612195" w14:textId="77777777" w:rsidR="00606333" w:rsidRDefault="00606333" w:rsidP="00597196">
      <w:pPr>
        <w:jc w:val="center"/>
        <w:rPr>
          <w:rFonts w:ascii="TH Sarabun New" w:hAnsi="TH Sarabun New" w:cs="TH Sarabun New"/>
          <w:b/>
          <w:bCs/>
        </w:rPr>
      </w:pPr>
    </w:p>
    <w:p w14:paraId="1B5212FE" w14:textId="77777777" w:rsidR="00597196" w:rsidRDefault="00597196" w:rsidP="00597196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ที่ ศธ...................../.....................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                           </w:t>
      </w:r>
      <w:r>
        <w:rPr>
          <w:rFonts w:ascii="TH Sarabun New" w:hAnsi="TH Sarabun New" w:cs="TH Sarabun New" w:hint="cs"/>
          <w:sz w:val="24"/>
          <w:szCs w:val="32"/>
          <w:cs/>
        </w:rPr>
        <w:t>โรงเรียน...............................................................</w:t>
      </w:r>
    </w:p>
    <w:p w14:paraId="36AF6727" w14:textId="77777777" w:rsidR="00597196" w:rsidRDefault="00597196" w:rsidP="00597196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       อำเภอ/เขต..........................................................</w:t>
      </w:r>
    </w:p>
    <w:p w14:paraId="02150496" w14:textId="77777777" w:rsidR="00597196" w:rsidRDefault="00597196" w:rsidP="00597196">
      <w:pPr>
        <w:spacing w:after="36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       จังหวัด.................................................................</w:t>
      </w:r>
    </w:p>
    <w:p w14:paraId="7B5D918E" w14:textId="108551FD" w:rsidR="00597196" w:rsidRDefault="009B6F72" w:rsidP="00597196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511C8" wp14:editId="52EA7949">
                <wp:simplePos x="0" y="0"/>
                <wp:positionH relativeFrom="column">
                  <wp:posOffset>3800475</wp:posOffset>
                </wp:positionH>
                <wp:positionV relativeFrom="paragraph">
                  <wp:posOffset>878205</wp:posOffset>
                </wp:positionV>
                <wp:extent cx="95250" cy="95250"/>
                <wp:effectExtent l="0" t="0" r="19050" b="19050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85294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3" o:spid="_x0000_s1026" type="#_x0000_t120" style="position:absolute;margin-left:299.25pt;margin-top:69.15pt;width:7.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eeaQIAADcFAAAOAAAAZHJzL2Uyb0RvYy54bWysVE1v2zAMvQ/YfxB0X50EbbcGdYogRYcB&#10;RVesHXpWZak2JosaxcTJfv0o2XGyrqdhF1k0+fj5qMurbevExmBswJdyejKRwngNVeNfSvn98ebD&#10;JykiKV8pB96UcmeivFq8f3fZhbmZQQ2uMijYiY/zLpSyJgrzooi6Nq2KJxCMZ6UFbBWxiC9Fhapj&#10;760rZpPJedEBVgFBmxj573WvlIvs31qj6au10ZBwpeTcKJ+Yz+d0FotLNX9BFepGD2mof8iiVY3n&#10;oKOra0VKrLH5y1XbaIQIlk40tAVY22iTa+BqppNX1TzUKphcCzcnhrFN8f+51Xebh3CP3IYuxHnk&#10;a6pia7FNX85PbHOzdmOzzJaE5p8XZ7Mz7qhmTX9lH8UBGjDSZwOtSJdSWgfdqlZIK/CepwKY26U2&#10;t5F64B6Q4jqfzgiuqW4a57KQGGFWDsVG8SxpO02z44BHViwlZHEoJd9o50zv9Zuxoqk4+VmOnll2&#10;8Km0Np7OB7/Os3WCWc5gBE7fAjraJzPYJpjJ7BuBk7eAf0YcETkqeBrBbeOHhr1KufoxRu7t99X3&#10;Nafyn6Ha3aNA6Lkfg75peCS3KtK9QiY7D5EXmL7ykaZUShhuUtSAv976n+yZg6yVouPlKWX8uVZo&#10;pHBfPLPzYnp6mrYtC6dnH2cs4LHm+Vjj1+0KeKZTfiqCztdkT25/tQjtE+/5MkVllfKaY5dSE+6F&#10;FfVLzS+FNstlNuMNC4pu/UPQyXnqaiLZ4/ZJYRh4SUznO9gvmpq/ImRvm5AelmsC22S2Hvo69Ju3&#10;M5NxeEnS+h/L2erw3i1+AwAA//8DAFBLAwQUAAYACAAAACEAcwzwft4AAAALAQAADwAAAGRycy9k&#10;b3ducmV2LnhtbEyPwU7DMBBE70j8g7VI3KgTTKqQxqkAgRAnRKjE1Y23SUS8jmKnDXw9ywmOO/M0&#10;O1NuFzeII06h96QhXSUgkBpve2o17N6frnIQIRqyZvCEGr4wwLY6PytNYf2J3vBYx1ZwCIXCaOhi&#10;HAspQ9OhM2HlRyT2Dn5yJvI5tdJO5sThbpDXSbKWzvTEHzoz4kOHzWc9Ow3PXt3MO5Xf+/ble8TH&#10;V6pT/6H15cVytwERcYl/MPzW5+pQcae9n8kGMWjIbvOMUTZUrkAwsU4VK3tWMqVAVqX8v6H6AQAA&#10;//8DAFBLAQItABQABgAIAAAAIQC2gziS/gAAAOEBAAATAAAAAAAAAAAAAAAAAAAAAABbQ29udGVu&#10;dF9UeXBlc10ueG1sUEsBAi0AFAAGAAgAAAAhADj9If/WAAAAlAEAAAsAAAAAAAAAAAAAAAAALwEA&#10;AF9yZWxzLy5yZWxzUEsBAi0AFAAGAAgAAAAhAJVWB55pAgAANwUAAA4AAAAAAAAAAAAAAAAALgIA&#10;AGRycy9lMm9Eb2MueG1sUEsBAi0AFAAGAAgAAAAhAHMM8H7eAAAACwEAAA8AAAAAAAAAAAAAAAAA&#10;wwQAAGRycy9kb3ducmV2LnhtbFBLBQYAAAAABAAEAPMAAADOBQ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DE590" wp14:editId="7BACA764">
                <wp:simplePos x="0" y="0"/>
                <wp:positionH relativeFrom="column">
                  <wp:posOffset>5133975</wp:posOffset>
                </wp:positionH>
                <wp:positionV relativeFrom="paragraph">
                  <wp:posOffset>887730</wp:posOffset>
                </wp:positionV>
                <wp:extent cx="95250" cy="95250"/>
                <wp:effectExtent l="0" t="0" r="19050" b="19050"/>
                <wp:wrapNone/>
                <wp:docPr id="2" name="แผนผังลำดับงาน: ตัวเชื่อมต่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4A71A" id="แผนผังลำดับงาน: ตัวเชื่อมต่อ 2" o:spid="_x0000_s1026" type="#_x0000_t120" style="position:absolute;margin-left:404.25pt;margin-top:69.9pt;width:7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1WyQIAAKQFAAAOAAAAZHJzL2Uyb0RvYy54bWysVM1u1DAQviPxDpbvNLtRW2jUbLXaqgip&#10;KhUt6tl17CbCsY3t/eMEJxBnOIC4cECcOAAH0rfxozB2stml9IS4ODOZ/5lvZv9gUQs0Y8ZWSuZ4&#10;uDXAiEmqikpe5fjp+dG9BxhZR2RBhJIsx0tm8cHo7p39uc5YqkolCmYQOJE2m+scl87pLEksLVlN&#10;7JbSTIKQK1MTB6y5SgpD5uC9Fkk6GOwmc2UKbRRl1sLfw1aIR9E/54y6x5xb5pDIMeTm4mviexne&#10;ZLRPsitDdFnRLg3yD1nUpJIQtHd1SBxBU1P95aquqFFWcbdFVZ0ozivKYg1QzXBwo5qzkmgWa4Hm&#10;WN23yf4/t/RkdmpQVeQ4xUiSGkbkr1/55pNvPsT3u29e++aLb3765p1vgP0Y//wAhQz55n3899Vf&#10;v/TNW9/88tdvfPPNN5+DKNIoDV2ea5tBsDN9ajrOAhlatuCmDl9oBlrEySz7ybCFQxR+7u2kOzA+&#10;CpKWBB/J2lQb6x4yVaNA5JgLNZ+UxLiJkhIgoEycDZkdW9cargxCXCHDa5WoiqNKiMgE+LGJMGhG&#10;ADhuMQwlQMANLeCCZRIKa0uJlFsK1np9wjg0FpJPY/QI6bVPQimTbrfzKyRoBzMOGfSGw9sMhVsl&#10;0+kGMxah3hsObjP8M2JvEaMq6XrjupJdw26kXDzrI7f6q+rbmkP5l6pYAp6MahfNanpUwUiOiXWn&#10;xMBmwRDhWrjH8IQp5Vh1FEalMi9u+x/0AfAgxWgOm5pj+3xKDMNIPJKwCnvD7e2w2pHZ3rmfAmM2&#10;JZebEjmtJwpmOoS7pGkkg74TK5IbVV/AURmHqCAikkLsHFNnVszEtRcEzhJl43FUg3XWxB3LM02D&#10;89DVALLzxQUxusOlAzifqNVWk+wGIFvdYCnVeOoUryJa133t+g2nIIKxO1vh1mzyUWt9XEe/AQAA&#10;//8DAFBLAwQUAAYACAAAACEAuTfBXt4AAAALAQAADwAAAGRycy9kb3ducmV2LnhtbEyPwU7DMBBE&#10;70j8g7VI3KjTpkUmxKkAgRCnilCJq5ssSUS8G8VOG/h6lhMcd+Zpdibfzr5XRxxDx2RhuUhAIVVc&#10;d9RY2L89XRlQITqqXc+EFr4wwLY4P8tdVvOJXvFYxkZJCIXMWWhjHDKtQ9Wid2HBA5J4Hzx6F+Uc&#10;G12P7iThvterJLnW3nUkH1o34EOL1Wc5eQvPnK6nfWruuXn5HvBxR+WS3629vJjvbkFFnOMfDL/1&#10;pToU0unAE9VB9RZMYjaCipHeyAYhzCoV5SDKZm1AF7n+v6H4AQAA//8DAFBLAQItABQABgAIAAAA&#10;IQC2gziS/gAAAOEBAAATAAAAAAAAAAAAAAAAAAAAAABbQ29udGVudF9UeXBlc10ueG1sUEsBAi0A&#10;FAAGAAgAAAAhADj9If/WAAAAlAEAAAsAAAAAAAAAAAAAAAAALwEAAF9yZWxzLy5yZWxzUEsBAi0A&#10;FAAGAAgAAAAhAMEa/VbJAgAApAUAAA4AAAAAAAAAAAAAAAAALgIAAGRycy9lMm9Eb2MueG1sUEsB&#10;Ai0AFAAGAAgAAAAhALk3wV7eAAAACwEAAA8AAAAAAAAAAAAAAAAAIwUAAGRycy9kb3ducmV2Lnht&#10;bFBLBQYAAAAABAAEAPMAAAAuBgAAAAA=&#10;" fillcolor="white [3201]" strokecolor="black [3213]" strokeweight="1pt">
                <v:stroke joinstyle="miter"/>
              </v:shape>
            </w:pict>
          </mc:Fallback>
        </mc:AlternateContent>
      </w:r>
      <w:r w:rsidR="00597196">
        <w:rPr>
          <w:rFonts w:ascii="TH Sarabun New" w:hAnsi="TH Sarabun New" w:cs="TH Sarabun New" w:hint="cs"/>
          <w:sz w:val="24"/>
          <w:szCs w:val="32"/>
          <w:cs/>
        </w:rPr>
        <w:t xml:space="preserve">           ข้าพเจ้า............................................................................ตำแหน่ง............................................................................โรงเรียน...............................................................อำเภอ.....................................................สังกัด.............................................ขอรับรองว่า นาย/นาง/นางสาว..........................................................................................วุฒิ.................................................วิชาเอก...............................................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</w:t>
      </w:r>
      <w:r w:rsidR="00EF365E">
        <w:rPr>
          <w:rFonts w:ascii="TH Sarabun New" w:hAnsi="TH Sarabun New" w:cs="TH Sarabun New" w:hint="cs"/>
          <w:sz w:val="24"/>
          <w:szCs w:val="32"/>
          <w:cs/>
        </w:rPr>
        <w:t>เคย</w:t>
      </w:r>
      <w:r>
        <w:rPr>
          <w:rFonts w:ascii="TH Sarabun New" w:hAnsi="TH Sarabun New" w:cs="TH Sarabun New" w:hint="cs"/>
          <w:sz w:val="24"/>
          <w:szCs w:val="32"/>
          <w:cs/>
        </w:rPr>
        <w:t>ปฏิบัติหน้าที่</w:t>
      </w:r>
      <w:r w:rsidR="00597196">
        <w:rPr>
          <w:rFonts w:ascii="TH Sarabun New" w:hAnsi="TH Sarabun New" w:cs="TH Sarabun New" w:hint="cs"/>
          <w:sz w:val="24"/>
          <w:szCs w:val="32"/>
          <w:cs/>
        </w:rPr>
        <w:t>ในตำแหน่ง         พนักงานราชการ          ลูกจ้างประจำ</w:t>
      </w:r>
    </w:p>
    <w:p w14:paraId="2CB8518B" w14:textId="3E66A5B2" w:rsidR="00597196" w:rsidRDefault="009E3B12" w:rsidP="00597196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0BEFBF" wp14:editId="724C7D43">
                <wp:simplePos x="0" y="0"/>
                <wp:positionH relativeFrom="column">
                  <wp:posOffset>1859280</wp:posOffset>
                </wp:positionH>
                <wp:positionV relativeFrom="paragraph">
                  <wp:posOffset>357505</wp:posOffset>
                </wp:positionV>
                <wp:extent cx="95250" cy="95250"/>
                <wp:effectExtent l="0" t="0" r="19050" b="19050"/>
                <wp:wrapNone/>
                <wp:docPr id="1873985332" name="แผนผังลำดับงาน: ตัวเชื่อมต่อ 1873985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D03A" id="แผนผังลำดับงาน: ตัวเชื่อมต่อ 1873985332" o:spid="_x0000_s1026" type="#_x0000_t120" style="position:absolute;margin-left:146.4pt;margin-top:28.15pt;width:7.5pt;height:7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eeaQIAADcFAAAOAAAAZHJzL2Uyb0RvYy54bWysVE1v2zAMvQ/YfxB0X50EbbcGdYogRYcB&#10;RVesHXpWZak2JosaxcTJfv0o2XGyrqdhF1k0+fj5qMurbevExmBswJdyejKRwngNVeNfSvn98ebD&#10;JykiKV8pB96UcmeivFq8f3fZhbmZQQ2uMijYiY/zLpSyJgrzooi6Nq2KJxCMZ6UFbBWxiC9Fhapj&#10;760rZpPJedEBVgFBmxj573WvlIvs31qj6au10ZBwpeTcKJ+Yz+d0FotLNX9BFepGD2mof8iiVY3n&#10;oKOra0VKrLH5y1XbaIQIlk40tAVY22iTa+BqppNX1TzUKphcCzcnhrFN8f+51Xebh3CP3IYuxHnk&#10;a6pia7FNX85PbHOzdmOzzJaE5p8XZ7Mz7qhmTX9lH8UBGjDSZwOtSJdSWgfdqlZIK/CepwKY26U2&#10;t5F64B6Q4jqfzgiuqW4a57KQGGFWDsVG8SxpO02z44BHViwlZHEoJd9o50zv9Zuxoqk4+VmOnll2&#10;8Km0Np7OB7/Os3WCWc5gBE7fAjraJzPYJpjJ7BuBk7eAf0YcETkqeBrBbeOHhr1KufoxRu7t99X3&#10;Nafyn6Ha3aNA6Lkfg75peCS3KtK9QiY7D5EXmL7ykaZUShhuUtSAv976n+yZg6yVouPlKWX8uVZo&#10;pHBfPLPzYnp6mrYtC6dnH2cs4LHm+Vjj1+0KeKZTfiqCztdkT25/tQjtE+/5MkVllfKaY5dSE+6F&#10;FfVLzS+FNstlNuMNC4pu/UPQyXnqaiLZ4/ZJYRh4SUznO9gvmpq/ImRvm5AelmsC22S2Hvo69Ju3&#10;M5NxeEnS+h/L2erw3i1+AwAA//8DAFBLAwQUAAYACAAAACEAYP55H98AAAAJAQAADwAAAGRycy9k&#10;b3ducmV2LnhtbEyPzU7DMBCE70i8g7VI3KiTGPqTxqkAgRAnRKjE1Y2XJCLejWKnDTw95gTHnR3N&#10;fFPsZteLI46+Y9KQLhIQSDXbjhoN+7fHqzUIHwxZ0zOhhi/0sCvPzwqTWz7RKx6r0IgYQj43GtoQ&#10;hlxKX7fojF/wgBR/Hzw6E+I5NtKO5hTDXS+zJFlKZzqKDa0Z8L7F+rOanIYnVtfTXq3vuHn+HvDh&#10;haqU37W+vJhvtyACzuHPDL/4ER3KyHTgiawXvYZsk0X0oOFmqUBEg0pWUThoWKUKZFnI/wvKHwAA&#10;AP//AwBQSwECLQAUAAYACAAAACEAtoM4kv4AAADhAQAAEwAAAAAAAAAAAAAAAAAAAAAAW0NvbnRl&#10;bnRfVHlwZXNdLnhtbFBLAQItABQABgAIAAAAIQA4/SH/1gAAAJQBAAALAAAAAAAAAAAAAAAAAC8B&#10;AABfcmVscy8ucmVsc1BLAQItABQABgAIAAAAIQCVVgeeaQIAADcFAAAOAAAAAAAAAAAAAAAAAC4C&#10;AABkcnMvZTJvRG9jLnhtbFBLAQItABQABgAIAAAAIQBg/nkf3wAAAAkBAAAPAAAAAAAAAAAAAAAA&#10;AMMEAABkcnMvZG93bnJldi54bWxQSwUGAAAAAAQABADzAAAAzwUAAAAA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54EA92" wp14:editId="23D09A03">
                <wp:simplePos x="0" y="0"/>
                <wp:positionH relativeFrom="column">
                  <wp:posOffset>4632960</wp:posOffset>
                </wp:positionH>
                <wp:positionV relativeFrom="paragraph">
                  <wp:posOffset>102870</wp:posOffset>
                </wp:positionV>
                <wp:extent cx="95250" cy="95250"/>
                <wp:effectExtent l="0" t="0" r="19050" b="19050"/>
                <wp:wrapNone/>
                <wp:docPr id="122447735" name="แผนผังลำดับงาน: ตัวเชื่อมต่อ 122447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F560" id="แผนผังลำดับงาน: ตัวเชื่อมต่อ 122447735" o:spid="_x0000_s1026" type="#_x0000_t120" style="position:absolute;margin-left:364.8pt;margin-top:8.1pt;width:7.5pt;height:7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eeaQIAADcFAAAOAAAAZHJzL2Uyb0RvYy54bWysVE1v2zAMvQ/YfxB0X50EbbcGdYogRYcB&#10;RVesHXpWZak2JosaxcTJfv0o2XGyrqdhF1k0+fj5qMurbevExmBswJdyejKRwngNVeNfSvn98ebD&#10;JykiKV8pB96UcmeivFq8f3fZhbmZQQ2uMijYiY/zLpSyJgrzooi6Nq2KJxCMZ6UFbBWxiC9Fhapj&#10;760rZpPJedEBVgFBmxj573WvlIvs31qj6au10ZBwpeTcKJ+Yz+d0FotLNX9BFepGD2mof8iiVY3n&#10;oKOra0VKrLH5y1XbaIQIlk40tAVY22iTa+BqppNX1TzUKphcCzcnhrFN8f+51Xebh3CP3IYuxHnk&#10;a6pia7FNX85PbHOzdmOzzJaE5p8XZ7Mz7qhmTX9lH8UBGjDSZwOtSJdSWgfdqlZIK/CepwKY26U2&#10;t5F64B6Q4jqfzgiuqW4a57KQGGFWDsVG8SxpO02z44BHViwlZHEoJd9o50zv9Zuxoqk4+VmOnll2&#10;8Km0Np7OB7/Os3WCWc5gBE7fAjraJzPYJpjJ7BuBk7eAf0YcETkqeBrBbeOHhr1KufoxRu7t99X3&#10;Nafyn6Ha3aNA6Lkfg75peCS3KtK9QiY7D5EXmL7ykaZUShhuUtSAv976n+yZg6yVouPlKWX8uVZo&#10;pHBfPLPzYnp6mrYtC6dnH2cs4LHm+Vjj1+0KeKZTfiqCztdkT25/tQjtE+/5MkVllfKaY5dSE+6F&#10;FfVLzS+FNstlNuMNC4pu/UPQyXnqaiLZ4/ZJYRh4SUznO9gvmpq/ImRvm5AelmsC22S2Hvo69Ju3&#10;M5NxeEnS+h/L2erw3i1+AwAA//8DAFBLAwQUAAYACAAAACEA9ha/RN4AAAAJAQAADwAAAGRycy9k&#10;b3ducmV2LnhtbEyPTU/DMAyG70j8h8hI3Fj6pW50TSdAIMQJUSZxzRqvrWicqkm3wq/HnOBov49e&#10;Py53ix3ECSffO1IQryIQSI0zPbUK9u9PNxsQPmgyenCECr7Qw666vCh1YdyZ3vBUh1ZwCflCK+hC&#10;GAspfdOh1X7lRiTOjm6yOvA4tdJM+szldpBJFOXS6p74QqdHfOiw+axnq+DZpdm8Tzf3rn35HvHx&#10;lerYfSh1fbXcbUEEXMIfDL/6rA4VOx3cTMaLQcE6uc0Z5SBPQDCwzjJeHBSkcQKyKuX/D6ofAAAA&#10;//8DAFBLAQItABQABgAIAAAAIQC2gziS/gAAAOEBAAATAAAAAAAAAAAAAAAAAAAAAABbQ29udGVu&#10;dF9UeXBlc10ueG1sUEsBAi0AFAAGAAgAAAAhADj9If/WAAAAlAEAAAsAAAAAAAAAAAAAAAAALwEA&#10;AF9yZWxzLy5yZWxzUEsBAi0AFAAGAAgAAAAhAJVWB55pAgAANwUAAA4AAAAAAAAAAAAAAAAALgIA&#10;AGRycy9lMm9Eb2MueG1sUEsBAi0AFAAGAAgAAAAhAPYWv0TeAAAACQEAAA8AAAAAAAAAAAAAAAAA&#10;wwQAAGRycy9kb3ducmV2LnhtbFBLBQYAAAAABAAEAPMAAADOBQAAAAA=&#10;" fillcolor="white [3201]" strokecolor="black [3213]" strokeweight="1pt">
                <v:stroke joinstyle="miter"/>
              </v:shape>
            </w:pict>
          </mc:Fallback>
        </mc:AlternateContent>
      </w:r>
      <w:r w:rsidR="00597196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511C8" wp14:editId="725824F5">
                <wp:simplePos x="0" y="0"/>
                <wp:positionH relativeFrom="column">
                  <wp:posOffset>1581150</wp:posOffset>
                </wp:positionH>
                <wp:positionV relativeFrom="paragraph">
                  <wp:posOffset>73660</wp:posOffset>
                </wp:positionV>
                <wp:extent cx="95250" cy="95250"/>
                <wp:effectExtent l="0" t="0" r="19050" b="1905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04F3A" id="แผนผังลำดับงาน: ตัวเชื่อมต่อ 5" o:spid="_x0000_s1026" type="#_x0000_t120" style="position:absolute;margin-left:124.5pt;margin-top:5.8pt;width:7.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TzyQIAAKQFAAAOAAAAZHJzL2Uyb0RvYy54bWysVL1uFDEQ7pF4B8s92btTLpBV9qLTRUFI&#10;URKRoNSO186u8NrG9v1RQRVEDQWIhgJRUQAFm7fxozD27u0dIRWi8c7s/M98M3v7i0qgGTO2VDLD&#10;/a0eRkxSlZfyKsPPzg8fPMLIOiJzIpRkGV4yi/dH9+/tzXXKBqpQImcGgRNp07nOcOGcTpPE0oJV&#10;xG4pzSQIuTIVccCaqyQ3ZA7eK5EMer2dZK5Mro2izFr4e9AI8Sj655xRd8K5ZQ6JDENuLr4mvpfh&#10;TUZ7JL0yRBclbdMg/5BFRUoJQTtXB8QRNDXlX66qkhplFXdbVFWJ4rykLNYA1fR7t6o5K4hmsRZo&#10;jtVdm+z/c0uPZ6cGlXmGhxhJUsGI/M1rX3/y9Yf4fvf1ta+/+Pqnr9/5GtiP8c8PUEiRr9/Hf1/9&#10;zStfv/X1L3/zxtfffP05iCKNhqHLc21TCHamT03LWSBDyxbcVOELzUCLOJllNxm2cIjCz93hYAjj&#10;oyBpSPCRrE21se4xUxUKRIa5UPNJQYybKCkBAsrE2ZDZkXWN4cogxBUyvFaJMj8shYhMgB+bCINm&#10;BIDjFv1QAgTc0AIuWCahsKaUSLmlYI3Xp4xDYyH5QYweIb32SShl0u20foUE7WDGIYPOsH+XoXCr&#10;ZFrdYMYi1DvD3l2Gf0bsLGJUJV1nXJWybditlPPnXeRGf1V9U3Mo/1LlS8CTUc2iWU0PSxjJEbHu&#10;lBjYLBgiXAt3Ak+YUoZVS2FUKPPyrv9BHwAPUozmsKkZti+mxDCMxBMJq7Db394Oqx2Z7eHDATBm&#10;U3K5KZHTaqJgpn24S5pGMug7sSK5UdUFHJVxiAoiIinEzjB1ZsVMXHNB4CxRNh5HNVhnTdyRPNM0&#10;OA9dDSA7X1wQo1tcOoDzsVptNUlvAbLRDZZSjadO8TKidd3Xtt9wCiIY27MVbs0mH7XWx3X0GwAA&#10;//8DAFBLAwQUAAYACAAAACEAIWFGWN0AAAAJAQAADwAAAGRycy9kb3ducmV2LnhtbEyPQU+DQBCF&#10;7yb+h82YeLMLlJCKLI0ajfFkxCZetzACkZ0h7NKiv97pyd5m5r28+V6xXdygDjj5nslAvIpAIdXc&#10;9NQa2H0832xA+WCpsQMTGvhBD9vy8qKwecNHesdDFVolIeRza6ALYcy19nWHzvoVj0iiffHkbJB1&#10;anUz2aOEu0EnUZRpZ3uSD50d8bHD+ruanYEXXqfzbr154Pb1d8SnN6pi/jTm+mq5vwMVcAn/Zjjh&#10;CzqUwrTnmRqvBgNJeitdgghxBkoMSZbKYX8aMtBloc8blH8AAAD//wMAUEsBAi0AFAAGAAgAAAAh&#10;ALaDOJL+AAAA4QEAABMAAAAAAAAAAAAAAAAAAAAAAFtDb250ZW50X1R5cGVzXS54bWxQSwECLQAU&#10;AAYACAAAACEAOP0h/9YAAACUAQAACwAAAAAAAAAAAAAAAAAvAQAAX3JlbHMvLnJlbHNQSwECLQAU&#10;AAYACAAAACEAtgE088kCAACkBQAADgAAAAAAAAAAAAAAAAAuAgAAZHJzL2Uyb0RvYy54bWxQSwEC&#10;LQAUAAYACAAAACEAIWFGWN0AAAAJAQAADwAAAAAAAAAAAAAAAAAjBQAAZHJzL2Rvd25yZXYueG1s&#10;UEsFBgAAAAAEAAQA8wAAAC0GAAAAAA==&#10;" fillcolor="white [3201]" strokecolor="black [3213]" strokeweight="1pt">
                <v:stroke joinstyle="miter"/>
              </v:shape>
            </w:pict>
          </mc:Fallback>
        </mc:AlternateContent>
      </w:r>
      <w:r w:rsidR="00597196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511C8" wp14:editId="725824F5">
                <wp:simplePos x="0" y="0"/>
                <wp:positionH relativeFrom="margin">
                  <wp:posOffset>28575</wp:posOffset>
                </wp:positionH>
                <wp:positionV relativeFrom="paragraph">
                  <wp:posOffset>76200</wp:posOffset>
                </wp:positionV>
                <wp:extent cx="95250" cy="95250"/>
                <wp:effectExtent l="0" t="0" r="19050" b="1905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25C04" id="แผนผังลำดับงาน: ตัวเชื่อมต่อ 4" o:spid="_x0000_s1026" type="#_x0000_t120" style="position:absolute;margin-left:2.25pt;margin-top:6pt;width:7.5pt;height:7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xDyQIAAKQFAAAOAAAAZHJzL2Uyb0RvYy54bWysVL1uFDEQ7pF4B8s92bvTJZBV9qLTRUFI&#10;URKRoNSO186u8NrG9v1RQRVEDQWIhgJRUQAFm7fxozD27u0dIRWi8c7s/M98M3v7i0qgGTO2VDLD&#10;/a0eRkxSlZfyKsPPzg8fPMLIOiJzIpRkGV4yi/dH9+/tzXXKBqpQImcGgRNp07nOcOGcTpPE0oJV&#10;xG4pzSQIuTIVccCaqyQ3ZA7eK5EMer2dZK5Mro2izFr4e9AI8Sj655xRd8K5ZQ6JDENuLr4mvpfh&#10;TUZ7JL0yRBclbdMg/5BFRUoJQTtXB8QRNDXlX66qkhplFXdbVFWJ4rykLNYA1fR7t6o5K4hmsRZo&#10;jtVdm+z/c0uPZ6cGlXmGhxhJUsGI/M1rX3/y9Yf4fvf1ta+/+Pqnr9/5GtiP8c8PUEiRr9/Hf1/9&#10;zStfv/X1L3/zxtfffP05iCKNhqHLc21TCHamT03LWSBDyxbcVOELzUCLOJllNxm2cIjCz93twTaM&#10;j4KkIcFHsjbVxrrHTFUoEBnmQs0nBTFuoqQECCgTZ0NmR9Y1hiuDEFfI8FolyvywFCIyAX5sIgya&#10;EQCOW/RDCRBwQwu4YJmEwppSIuWWgjVenzIOjYXkBzF6hPTaJ6GUSbfT+hUStIMZhww6w/5dhsKt&#10;kml1gxmLUO8Me3cZ/hmxs4hRlXSdcVXKtmG3Us6fd5Eb/VX1Tc2h/EuVLwFPRjWLZjU9LGEkR8S6&#10;U2Jgs2CIcC3cCTxhShlWLYVRoczLu/4HfQA8SDGaw6Zm2L6YEsMwEk8krMJufzgMqx2Z4fbDATBm&#10;U3K5KZHTaqJgpn24S5pGMug7sSK5UdUFHJVxiAoiIinEzjB1ZsVMXHNB4CxRNh5HNVhnTdyRPNM0&#10;OA9dDSA7X1wQo1tcOoDzsVptNUlvAbLRDZZSjadO8TKidd3Xtt9wCiIY27MVbs0mH7XWx3X0GwAA&#10;//8DAFBLAwQUAAYACAAAACEAH+fSJtsAAAAGAQAADwAAAGRycy9kb3ducmV2LnhtbEyPwU7DMBBE&#10;70j8g7VI3KjTtEAb4lSAQIgTIlTq1Y2XJCLejWKnDXw92xMcZ2c0+ybfTL5TBxxCy2RgPktAIVXs&#10;WqoNbD+er1agQrTkbMeEBr4xwKY4P8tt5vhI73goY62khEJmDTQx9pnWoWrQ2zDjHkm8Tx68jSKH&#10;WrvBHqXcdzpNkhvtbUvyobE9PjZYfZWjN/DCi+W4XaweuH796fHpjco574y5vJju70BFnOJfGE74&#10;gg6FMO15JBdUZ2B5LUE5p7LoZK9F7w2ktwnoItf/8YtfAAAA//8DAFBLAQItABQABgAIAAAAIQC2&#10;gziS/gAAAOEBAAATAAAAAAAAAAAAAAAAAAAAAABbQ29udGVudF9UeXBlc10ueG1sUEsBAi0AFAAG&#10;AAgAAAAhADj9If/WAAAAlAEAAAsAAAAAAAAAAAAAAAAALwEAAF9yZWxzLy5yZWxzUEsBAi0AFAAG&#10;AAgAAAAhAJGwjEPJAgAApAUAAA4AAAAAAAAAAAAAAAAALgIAAGRycy9lMm9Eb2MueG1sUEsBAi0A&#10;FAAGAAgAAAAhAB/n0ibbAAAABgEAAA8AAAAAAAAAAAAAAAAAIwUAAGRycy9kb3ducmV2LnhtbFBL&#10;BQYAAAAABAAEAPMAAAArBg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597196">
        <w:rPr>
          <w:rFonts w:ascii="TH Sarabun New" w:hAnsi="TH Sarabun New" w:cs="TH Sarabun New" w:hint="cs"/>
          <w:sz w:val="24"/>
          <w:szCs w:val="32"/>
          <w:cs/>
        </w:rPr>
        <w:t xml:space="preserve">    พนักงานจ้างเหมาบริการ      ครูอัตราจ้างหรือลูกจ้างชั่วคราวที่จ้างจากงบประมาณ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ครูอัตราจ้างหรือลูกจ้างชั่วคราวที่จ้างจากเงินรายได้สถานศึกษา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9B6F72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1511C8" wp14:editId="725824F5">
                <wp:simplePos x="0" y="0"/>
                <wp:positionH relativeFrom="leftMargin">
                  <wp:posOffset>723900</wp:posOffset>
                </wp:positionH>
                <wp:positionV relativeFrom="paragraph">
                  <wp:posOffset>69850</wp:posOffset>
                </wp:positionV>
                <wp:extent cx="95250" cy="95250"/>
                <wp:effectExtent l="0" t="0" r="19050" b="19050"/>
                <wp:wrapNone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3AA77" id="แผนผังลำดับงาน: ตัวเชื่อมต่อ 6" o:spid="_x0000_s1026" type="#_x0000_t120" style="position:absolute;margin-left:57pt;margin-top:5.5pt;width:7.5pt;height:7.5pt;z-index:2516705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z5ygIAAKQFAAAOAAAAZHJzL2Uyb0RvYy54bWysVD9v1DAU35H4DpZ3mrtTW2jUXHW6qgip&#10;KhUt6uw6dhPh2Mb2Xe6YYAIxwwBiYUBMDMBA+m38UXh2crmjdEIsznt5/9/7vbd/sKgEmjNjSyUz&#10;PNwaYMQkVXkprzL89Pzo3gOMrCMyJ0JJluEls/hgfPfOfq1TNlKFEjkzCJxIm9Y6w4VzOk0SSwtW&#10;EbulNJMg5MpUxAFrrpLckBq8VyIZDQa7Sa1Mro2izFr4e9gK8Tj655xR95hzyxwSGYbcXHxNfC/D&#10;m4z3SXpliC5K2qVB/iGLipQSgvauDokjaGbKv1xVJTXKKu62qKoSxXlJWawBqhkOblRzVhDNYi3Q&#10;HKv7Ntn/55aezE8NKvMM72IkSQUj8tevfPPJNx/i+903r33zxTc/ffPON8B+jH9+gEKKfPM+/vvq&#10;r1/65q1vfvnrN7755pvPQRRptBu6XGubQrAzfWo6zgIZWrbgpgpfaAZaxMks+8mwhUMUfu7tjHZg&#10;fBQkLQk+krWpNtY9ZKpCgcgwF6qeFsS4qZISIKBMnA2ZH1vXGq4MQlwhw2uVKPOjUojIBPixqTBo&#10;TgA4bjEMJUDADS3ggmUSCmtLiZRbCtZ6fcI4NBaSH8XoEdJrn4RSJl1sTfQE2sGMQwa94fA2Q+FW&#10;yXS6wYxFqPeGg9sM/4zYW8SoSrreuCpl17AbKefP+sit/qr6tuZQ/qXKl4Ano9pFs5oelTCSY2Ld&#10;KTGwWTBEuBbuMTxhShlWHYVRocyL2/4HfQA8SDGqYVMzbJ/PiGEYiUcSVmFvuL0dVjsy2zv3R8CY&#10;TcnlpkTOqqmCmQ7hLmkayaDvxIrkRlUXcFQmISqIiKQQO8PUmRUzde0FgbNE2WQS1WCdNXHH8kzT&#10;4Dx0NYDsfHFBjO5w6QDOJ2q11SS9AchWN1hKNZk5xcuI1nVfu37DKYhg7M5WuDWbfNRaH9fxbwAA&#10;AP//AwBQSwMEFAAGAAgAAAAhAK8H9qnbAAAACQEAAA8AAABkcnMvZG93bnJldi54bWxMT9FKw0AQ&#10;fBf8h2MF3+wlaSk1zaWoKOKTGAu+XpNtEszthtyljX69myf7tDPMMDuT7SbXqRMOvmUyEC8iUEgl&#10;Vy3VBvafL3cbUD5YqmzHhAZ+0MMuv77KbFrxmT7wVIRaSQj51BpoQuhTrX3ZoLN+wT2SaEcenA1C&#10;h1pXgz1LuOt0EkVr7WxL8qGxPT41WH4XozPwysvVuF9uHrl+++3x+Z2KmL+Mub2ZHragAk7h3wxz&#10;fakOuXQ68EiVV53weCVbwgzkzobkXsDBQLKOQOeZvlyQ/wEAAP//AwBQSwECLQAUAAYACAAAACEA&#10;toM4kv4AAADhAQAAEwAAAAAAAAAAAAAAAAAAAAAAW0NvbnRlbnRfVHlwZXNdLnhtbFBLAQItABQA&#10;BgAIAAAAIQA4/SH/1gAAAJQBAAALAAAAAAAAAAAAAAAAAC8BAABfcmVscy8ucmVsc1BLAQItABQA&#10;BgAIAAAAIQCe1Iz5ygIAAKQFAAAOAAAAAAAAAAAAAAAAAC4CAABkcnMvZTJvRG9jLnhtbFBLAQIt&#10;ABQABgAIAAAAIQCvB/ap2wAAAAkBAAAPAAAAAAAAAAAAAAAAACQFAABkcnMvZG93bnJldi54bWxQ&#10;SwUGAAAAAAQABADzAAAALAY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/>
          <w:sz w:val="24"/>
          <w:szCs w:val="32"/>
        </w:rPr>
        <w:t xml:space="preserve">      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ครูสอนศาสนา</w:t>
      </w:r>
      <w:r w:rsidR="009B6F72">
        <w:rPr>
          <w:rFonts w:ascii="TH Sarabun New" w:hAnsi="TH Sarabun New" w:cs="TH Sarabun New" w:hint="cs"/>
          <w:sz w:val="24"/>
          <w:szCs w:val="32"/>
          <w:cs/>
        </w:rPr>
        <w:t xml:space="preserve">อิสลามหรือวิทยากรอิสลามศึกษา  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ที่โรงเรีย</w:t>
      </w:r>
      <w:r w:rsidR="009B6F72">
        <w:rPr>
          <w:rFonts w:ascii="TH Sarabun New" w:hAnsi="TH Sarabun New" w:cs="TH Sarabun New" w:hint="cs"/>
          <w:sz w:val="24"/>
          <w:szCs w:val="32"/>
          <w:cs/>
        </w:rPr>
        <w:t>น...................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..........</w:t>
      </w:r>
      <w:r w:rsidRPr="009E3B12">
        <w:rPr>
          <w:rFonts w:ascii="TH Sarabun New" w:hAnsi="TH Sarabun New" w:cs="TH Sarabun New" w:hint="cs"/>
          <w:noProof/>
          <w:sz w:val="24"/>
          <w:szCs w:val="32"/>
        </w:rPr>
        <w:t xml:space="preserve"> 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....................</w:t>
      </w:r>
      <w:r w:rsidR="009B6F72">
        <w:rPr>
          <w:rFonts w:ascii="TH Sarabun New" w:hAnsi="TH Sarabun New" w:cs="TH Sarabun New" w:hint="cs"/>
          <w:sz w:val="24"/>
          <w:szCs w:val="32"/>
          <w:cs/>
        </w:rPr>
        <w:t>...........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 xml:space="preserve">..................................อำเภอ/เขต...............................................................สังกัด </w:t>
      </w:r>
      <w:proofErr w:type="spellStart"/>
      <w:r w:rsidR="002D17C0">
        <w:rPr>
          <w:rFonts w:ascii="TH Sarabun New" w:hAnsi="TH Sarabun New" w:cs="TH Sarabun New" w:hint="cs"/>
          <w:sz w:val="24"/>
          <w:szCs w:val="32"/>
          <w:cs/>
        </w:rPr>
        <w:t>สพ</w:t>
      </w:r>
      <w:proofErr w:type="spellEnd"/>
      <w:r w:rsidR="002D17C0">
        <w:rPr>
          <w:rFonts w:ascii="TH Sarabun New" w:hAnsi="TH Sarabun New" w:cs="TH Sarabun New" w:hint="cs"/>
          <w:sz w:val="24"/>
          <w:szCs w:val="32"/>
          <w:cs/>
        </w:rPr>
        <w:t>ป./</w:t>
      </w:r>
      <w:proofErr w:type="spellStart"/>
      <w:r w:rsidR="002D17C0">
        <w:rPr>
          <w:rFonts w:ascii="TH Sarabun New" w:hAnsi="TH Sarabun New" w:cs="TH Sarabun New" w:hint="cs"/>
          <w:sz w:val="24"/>
          <w:szCs w:val="32"/>
          <w:cs/>
        </w:rPr>
        <w:t>สพม</w:t>
      </w:r>
      <w:proofErr w:type="spellEnd"/>
      <w:r w:rsidR="002D17C0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ตั้งแต่วันที่...........เดือน.....................................พ.ศ.................ถึงวันที่............เดือน.......................................พ.ศ.....................รวมเป็นระยะเวลา..............ปี..............เดือน................วัน โดยได้รับค่าตอบแทน ค่าจ้างจากเงินงบประมาณของสำนักงานคณะกรรมการการศึกษาขั้นพื้นฐาน/รายได้สถานศึกษาในอัตราเดือนละ................</w:t>
      </w:r>
      <w:r w:rsidR="009B6F72">
        <w:rPr>
          <w:rFonts w:ascii="TH Sarabun New" w:hAnsi="TH Sarabun New" w:cs="TH Sarabun New" w:hint="cs"/>
          <w:sz w:val="24"/>
          <w:szCs w:val="32"/>
          <w:cs/>
        </w:rPr>
        <w:t>................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.......................บาท                       ประเภทงบประมาณที่ได้รับจัดสรร ดังนี้</w:t>
      </w:r>
      <w:r w:rsidR="00597196">
        <w:rPr>
          <w:rFonts w:ascii="TH Sarabun New" w:hAnsi="TH Sarabun New" w:cs="TH Sarabun New" w:hint="cs"/>
          <w:sz w:val="24"/>
          <w:szCs w:val="32"/>
          <w:cs/>
        </w:rPr>
        <w:t xml:space="preserve">   </w:t>
      </w:r>
    </w:p>
    <w:p w14:paraId="361D0156" w14:textId="77777777" w:rsidR="00597196" w:rsidRDefault="002D17C0" w:rsidP="002D17C0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0D3F2F" wp14:editId="743DAECF">
                <wp:simplePos x="0" y="0"/>
                <wp:positionH relativeFrom="column">
                  <wp:posOffset>733425</wp:posOffset>
                </wp:positionH>
                <wp:positionV relativeFrom="paragraph">
                  <wp:posOffset>62865</wp:posOffset>
                </wp:positionV>
                <wp:extent cx="104775" cy="114300"/>
                <wp:effectExtent l="0" t="0" r="28575" b="19050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C88C4" id="แผนผังลำดับงาน: ตัวเชื่อมต่อ 7" o:spid="_x0000_s1026" type="#_x0000_t120" style="position:absolute;margin-left:57.75pt;margin-top:4.95pt;width:8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t0AIAAKYFAAAOAAAAZHJzL2Uyb0RvYy54bWysVE9v0zAUvyPxHSzfWZrSrRAtnapOQ0jT&#10;VrGhnT3HWSMc29hu03KCE4gzHEBcOCBOHIAD2bfxR+HZSdMydkJcnPfy3u/9f2//YFlytGDaFFKk&#10;ON7pYcQElVkhrlL89Pzo3gOMjCUiI1wKluIVM/hgdPfOfqUS1pczyTOmERgRJqlUimfWqiSKDJ2x&#10;kpgdqZgAYS51SSyw+irKNKnAesmjfq+3F1VSZ0pLyoyBv4eNEI+C/Txn1J7muWEW8RRDbDa8OryX&#10;/o1G+yS50kTNCtqGQf4hipIUApx2pg6JJWiui79MlQXV0sjc7lBZRjLPC8pCDpBN3LuRzdmMKBZy&#10;geIY1ZXJ/D+z9GQx1ajIUjzESJASWuSuX7n6k6s/hPe7q1+7+ourf7r6nauB/Rj+/ACFBLn6ffj3&#10;1V2/dPVbV/9y129c/c3Vn70o0Gjoq1wpk4CzMzXVLWeA9CVb5rr0XygGWobOrLrOsKVFFH7GvcFw&#10;uIsRBVEcD+73QueiDVhpYx8xWSJPpDjnsprMiLYTKQQMgdShO2RxbCy4B+Aa4D1z4V8jeZEdFZwH&#10;xg8gm3CNFgRGxy5jnwTgtrSA88jIp9YkEyi74qyx+oTlUFoIvx+8h6He2CSUMmH3WrtcgLaH5RBB&#10;B4xvA3K7DqbV9TAWhr0D9m4D/umxQwSvUtgOXBaiLdiNkLNnnedGf519k7NP/1JmK5goLZtVM4oe&#10;FdCSY2LslGjYLdhCuBf2FB7fpRTLlsJoJvWL2/57fRh5kGJUwa6m2DyfE80w4o8FLMPDeDDwyx2Y&#10;we6wD4zellxuS8S8nEjoaQyXSdFAen3L12SuZXkBZ2XsvYKICAq+U0ytXjMT29wQOEyUjcdBDRZa&#10;EXsszhT1xn1V/ZCdLy+IVu1cWhjoE7nea5LcGMhG1yOFHM+tzIswrZu6tvWGYxCGsT1c/tps80Fr&#10;c15HvwEAAP//AwBQSwMEFAAGAAgAAAAhANwBr7bdAAAACAEAAA8AAABkcnMvZG93bnJldi54bWxM&#10;j81OwzAQhO9IvIO1SNyo80OhCXEqQCDUEyKt1KsbL0lEvBvFTht4etwTHEczmvmmWM+2F0ccXcek&#10;IF5EIJBqNh01Cnbb15sVCOc1Gd0zoYJvdLAuLy8KnRs+0QceK9+IUEIu1wpa74dcSle3aLVb8IAU&#10;vE8erfZBjo00oz6FctvLJIrupNUdhYVWD/jcYv1VTVbBG6e30y5dPXGz+Rnw5Z2qmPdKXV/Njw8g&#10;PM7+Lwxn/IAOZWA68ETGiT7oeLkMUQVZBuLsp0n4dlCQ3Gcgy0L+P1D+AgAA//8DAFBLAQItABQA&#10;BgAIAAAAIQC2gziS/gAAAOEBAAATAAAAAAAAAAAAAAAAAAAAAABbQ29udGVudF9UeXBlc10ueG1s&#10;UEsBAi0AFAAGAAgAAAAhADj9If/WAAAAlAEAAAsAAAAAAAAAAAAAAAAALwEAAF9yZWxzLy5yZWxz&#10;UEsBAi0AFAAGAAgAAAAhANnYM23QAgAApgUAAA4AAAAAAAAAAAAAAAAALgIAAGRycy9lMm9Eb2Mu&#10;eG1sUEsBAi0AFAAGAAgAAAAhANwBr7bdAAAACAEAAA8AAAAAAAAAAAAAAAAAKgUAAGRycy9kb3du&#10;cmV2LnhtbFBLBQYAAAAABAAEAPMAAAA0Bg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>ประเภทงบบุคลากร</w:t>
      </w:r>
    </w:p>
    <w:p w14:paraId="11C910CB" w14:textId="77777777" w:rsidR="002D17C0" w:rsidRDefault="00403AA0" w:rsidP="002D17C0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481668" wp14:editId="08905CB1">
                <wp:simplePos x="0" y="0"/>
                <wp:positionH relativeFrom="column">
                  <wp:posOffset>723900</wp:posOffset>
                </wp:positionH>
                <wp:positionV relativeFrom="paragraph">
                  <wp:posOffset>78105</wp:posOffset>
                </wp:positionV>
                <wp:extent cx="104775" cy="114300"/>
                <wp:effectExtent l="0" t="0" r="28575" b="19050"/>
                <wp:wrapNone/>
                <wp:docPr id="8" name="แผนผังลำดับงาน: ตัวเชื่อมต่อ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1E1BF" id="แผนผังลำดับงาน: ตัวเชื่อมต่อ 8" o:spid="_x0000_s1026" type="#_x0000_t120" style="position:absolute;margin-left:57pt;margin-top:6.15pt;width:8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YE0AIAAKYFAAAOAAAAZHJzL2Uyb0RvYy54bWysVM1u1DAQviPxDpbvNMmy/SFqtlptVYRU&#10;lYoW9ew6TjfCsY3t3exyghOIMxxAXDggThyAA+nb+FEYO9nsUnpCXJyZzHzzP7N/sKg4mjNtSiky&#10;nGzFGDFBZV6Kqww/PT+6t4eRsUTkhEvBMrxkBh+M7t7Zr1XKBnIqec40AiPCpLXK8NRalUaRoVNW&#10;EbMlFRMgLKSuiAVWX0W5JjVYr3g0iOOdqJY6V1pSZgz8PWyFeBTsFwWj9nFRGGYRzzDEZsOrw3vp&#10;32i0T9IrTdS0pF0Y5B+iqEgpwGlv6pBYgma6/MtUVVItjSzsFpVVJIuipCzkANkk8Y1szqZEsZAL&#10;FMeovkzm/5mlJ/NTjco8w9AoQSpokbt+5ZpPrvkQ3u+uee2aL6756Zp3rgH2Y/jzAxRS5Jr34d9X&#10;d/3SNW9d88tdv3HNN9d89qJAoz1f5VqZFJydqVPdcQZIX7JFoSv/hWKgRejMsu8MW1hE4WcSD3d3&#10;tzGiIEqS4f04dC5ag5U29iGTFfJEhgsu68mUaDuRQsAQSB26Q+bHxoJ7AK4A3jMX/jWSl/lRyXlg&#10;/ACyCddoTmB07CLxSQBuQws4j4x8am0ygbJLzlqrT1gBpYXwB8F7GOq1TUIpE3ans8sFaHtYARH0&#10;wOQ2ILerYDpdD2Nh2HtgfBvwT489IniVwvbgqhRdwW6EnD/rPbf6q+zbnH36lzJfwkRp2a6aUfSo&#10;hJYcE2NPiYbdgi2Ee2Efw+O7lGHZURhNpX5x23+vDyMPUoxq2NUMm+czohlG/JGAZXiQDId+uQMz&#10;3N4dAKM3JZebEjGrJhJ6msBlUjSQXt/yFVloWV3AWRl7ryAigoLvDFOrV8zEtjcEDhNl43FQg4VW&#10;xB6LM0W9cV9VP2TniwuiVTeXFgb6RK72mqQ3BrLV9UghxzMrizJM67quXb3hGIRh7A6XvzabfNBa&#10;n9fRbwAAAP//AwBQSwMEFAAGAAgAAAAhAAZnCE/dAAAACQEAAA8AAABkcnMvZG93bnJldi54bWxM&#10;j8FOwzAQRO9I/IO1SNyonbqgKo1TAQIhTohQiasbb5OIeDeKnTbw9bgnuO1oRzNviu3se3HEMXRM&#10;BrKFAoFUs+uoMbD7eL5ZgwjRkrM9Exr4xgDb8vKisLnjE73jsYqNSCEUcmugjXHIpQx1i96GBQ9I&#10;6Xfg0duY5NhIN9pTCve9XCp1J73tKDW0dsDHFuuvavIGXlivpp1eP3Dz+jPg0xtVGX8ac301329A&#10;RJzjnxnO+AkdysS054lcEH3S2SptielYahBng1a3IPYGtNIgy0L+X1D+AgAA//8DAFBLAQItABQA&#10;BgAIAAAAIQC2gziS/gAAAOEBAAATAAAAAAAAAAAAAAAAAAAAAABbQ29udGVudF9UeXBlc10ueG1s&#10;UEsBAi0AFAAGAAgAAAAhADj9If/WAAAAlAEAAAsAAAAAAAAAAAAAAAAALwEAAF9yZWxzLy5yZWxz&#10;UEsBAi0AFAAGAAgAAAAhAHdZ1gTQAgAApgUAAA4AAAAAAAAAAAAAAAAALgIAAGRycy9lMm9Eb2Mu&#10;eG1sUEsBAi0AFAAGAAgAAAAhAAZnCE/dAAAACQEAAA8AAAAAAAAAAAAAAAAAKgUAAGRycy9kb3du&#10;cmV2LnhtbFBLBQYAAAAABAAEAPMAAAA0BgAAAAA=&#10;" fillcolor="white [3201]" strokecolor="black [3213]" strokeweight="1pt">
                <v:stroke joinstyle="miter"/>
              </v:shape>
            </w:pict>
          </mc:Fallback>
        </mc:AlternateContent>
      </w:r>
      <w:r w:rsidR="002D17C0">
        <w:rPr>
          <w:rFonts w:ascii="TH Sarabun New" w:hAnsi="TH Sarabun New" w:cs="TH Sarabun New" w:hint="cs"/>
          <w:sz w:val="24"/>
          <w:szCs w:val="32"/>
          <w:cs/>
        </w:rPr>
        <w:t>ประเภทงบดำเนินงาน (หมวดค่าตอบแทนใช้สอยและวัสดุ)</w:t>
      </w:r>
    </w:p>
    <w:p w14:paraId="6995F956" w14:textId="77777777" w:rsidR="00403AA0" w:rsidRDefault="00403AA0" w:rsidP="002D17C0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D2459" wp14:editId="5A4849DD">
                <wp:simplePos x="0" y="0"/>
                <wp:positionH relativeFrom="column">
                  <wp:posOffset>723900</wp:posOffset>
                </wp:positionH>
                <wp:positionV relativeFrom="paragraph">
                  <wp:posOffset>64770</wp:posOffset>
                </wp:positionV>
                <wp:extent cx="104775" cy="114300"/>
                <wp:effectExtent l="0" t="0" r="28575" b="19050"/>
                <wp:wrapNone/>
                <wp:docPr id="9" name="แผนผังลำดับงาน: ตัวเชื่อมต่อ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CB03" id="แผนผังลำดับงาน: ตัวเชื่อมต่อ 9" o:spid="_x0000_s1026" type="#_x0000_t120" style="position:absolute;margin-left:57pt;margin-top:5.1pt;width:8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VizwIAAKYFAAAOAAAAZHJzL2Uyb0RvYy54bWysVM1u1DAQviPxDpbvNMmybWnUbLXaqgip&#10;KhUt6tl1nCbCsY3t/eMEJxBnOIC4cECcOAAH0rfxozB2stml9IS4ODOZ+eZ/Zv9gUXM0Y9pUUmQ4&#10;2YoxYoLKvBJXGX56fnTvAUbGEpETLgXL8JIZfDC6e2d/rlI2kKXkOdMIjAiTzlWGS2tVGkWGlqwm&#10;ZksqJkBYSF0TC6y+inJN5mC95tEgjneiudS50pIyY+DvYSvEo2C/KBi1j4vCMIt4hiE2G14d3kv/&#10;RqN9kl5posqKdmGQf4iiJpUAp72pQ2IJmurqL1N1RbU0srBbVNaRLIqKspADZJPEN7I5K4liIRco&#10;jlF9mcz/M0tPZqcaVXmG9zASpIYWuetXrvnkmg/h/e6a16754pqfrnnnGmA/hj8/QCFFrnkf/n11&#10;1y9d89Y1v9z1G9d8c81nLwo02vNVniuTgrMzdao7zgDpS7YodO2/UAy0CJ1Z9p1hC4so/Ezi4e7u&#10;NkYUREkyvB+HzkVrsNLGPmSyRp7IcMHlfFISbSdSCBgCqUN3yOzYWHAPwBXAe+bCv0byKj+qOA+M&#10;H0A24RrNCIyOXSQ+CcBtaAHnkZFPrU0mUHbJWWv1CSugtBD+IHgPQ722SShlwu50drkAbQ8rIIIe&#10;mNwG5HYVTKfrYSwMew+MbwP+6bFHBK9S2B5cV6Ir2I2Q82e951Z/lX2bs0//UuZLmCgt21Uzih5V&#10;0JJjYuwp0bBbsIVwL+xjeHyXMiw7CqNS6he3/ff6MPIgxWgOu5ph83xKNMOIPxKwDHvJcOiXOzDD&#10;7d0BMHpTcrkpEdN6IqGnCVwmRQPp9S1fkYWW9QWclbH3CiIiKPjOMLV6xUxse0PgMFE2Hgc1WGhF&#10;7LE4U9Qb91X1Q3a+uCBadXNpYaBP5GqvSXpjIFtdjxRyPLWyqMK0ruva1RuOQRjG7nD5a7PJB631&#10;eR39BgAA//8DAFBLAwQUAAYACAAAACEAmE4K1d0AAAAJAQAADwAAAGRycy9kb3ducmV2LnhtbEyP&#10;wU7DMBBE70j8g7VI3KidpKAojVMBAiFOiFCJqxtvk4h4HcVOG/h6tie47WhHM2/K7eIGccQp9J40&#10;JCsFAqnxtqdWw+7j+SYHEaIhawZPqOEbA2yry4vSFNaf6B2PdWwFh1AojIYuxrGQMjQdOhNWfkTi&#10;38FPzkSWUyvtZE4c7gaZKnUnnemJGzoz4mOHzVc9Ow0vPlvPuyx/8O3rz4hPb1Qn/lPr66vlfgMi&#10;4hL/zHDGZ3SomGnvZ7JBDKyTNW+JfKgUxNmQqVsQew1pnoKsSvl/QfULAAD//wMAUEsBAi0AFAAG&#10;AAgAAAAhALaDOJL+AAAA4QEAABMAAAAAAAAAAAAAAAAAAAAAAFtDb250ZW50X1R5cGVzXS54bWxQ&#10;SwECLQAUAAYACAAAACEAOP0h/9YAAACUAQAACwAAAAAAAAAAAAAAAAAvAQAAX3JlbHMvLnJlbHNQ&#10;SwECLQAUAAYACAAAACEAsNh1Ys8CAACmBQAADgAAAAAAAAAAAAAAAAAuAgAAZHJzL2Uyb0RvYy54&#10;bWxQSwECLQAUAAYACAAAACEAmE4K1d0AAAAJAQAADwAAAAAAAAAAAAAAAAApBQAAZHJzL2Rvd25y&#10;ZXYueG1sUEsFBgAAAAAEAAQA8wAAADMG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>ตามโครงงานพระราชดำริงบประมาณจากสำนักงานคณะกรรมการการศึกษาขั้นพื้นฐาน</w:t>
      </w:r>
    </w:p>
    <w:p w14:paraId="398B3DEC" w14:textId="77777777" w:rsidR="00403AA0" w:rsidRDefault="00403AA0" w:rsidP="00403AA0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5D2459" wp14:editId="5A4849DD">
                <wp:simplePos x="0" y="0"/>
                <wp:positionH relativeFrom="column">
                  <wp:posOffset>723900</wp:posOffset>
                </wp:positionH>
                <wp:positionV relativeFrom="paragraph">
                  <wp:posOffset>57150</wp:posOffset>
                </wp:positionV>
                <wp:extent cx="104775" cy="114300"/>
                <wp:effectExtent l="0" t="0" r="28575" b="19050"/>
                <wp:wrapNone/>
                <wp:docPr id="10" name="แผนผังลำดับงาน: ตัวเชื่อมต่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35E2" id="แผนผังลำดับงาน: ตัวเชื่อมต่อ 10" o:spid="_x0000_s1026" type="#_x0000_t120" style="position:absolute;margin-left:57pt;margin-top:4.5pt;width:8.2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B9zwIAAKgFAAAOAAAAZHJzL2Uyb0RvYy54bWysVM1u1DAQviPxDpbvNMmybSFqtlptVYRU&#10;tRUt6tl1nCbCsY3t/eMEJxBnOIC4cECcOAAH0rfxozB2stml9IS4ODOZ/5lvZm9/UXM0Y9pUUmQ4&#10;2YoxYoLKvBJXGX56fnjvAUbGEpETLgXL8JIZvD+6e2dvrlI2kKXkOdMInAiTzlWGS2tVGkWGlqwm&#10;ZksqJkBYSF0TC6y+inJN5uC95tEgjneiudS50pIyY+DvQSvEo+C/KBi1J0VhmEU8w5CbDa8O76V/&#10;o9EeSa80UWVFuzTIP2RRk0pA0N7VAbEETXX1l6u6oloaWdgtKutIFkVFWagBqkniG9WclUSxUAs0&#10;x6i+Teb/uaXHs1ONqhxmB+0RpIYZuetXrvnkmg/h/e6a16754pqfrnnnGmA/hj8/QCFFrnkf/n11&#10;1y9d89Y1v9z1G9d8c81nLwo0AtfQ57kyKYQ7U6e64wyQvmmLQtf+C+1AizCbZT8btrCIws8kHu7u&#10;bmNEQZQkw/tx8BmtjZU29hGTNfJEhgsu55OSaDuRQgAMpA7zIbMjYyE8GK4MfGQu/Gskr/LDivPA&#10;eAiyCddoRgA8dpH4IsBuQws4bxn50tpiAmWXnLVen7ACmgvpD0L0AOu1T0IpE3an88sFaHuzAjLo&#10;DZPbDLldJdPpejMW4N4bxrcZ/hmxtwhRpbC9cV2JrmE3Us6f9ZFb/VX1bc2+/EuZLwFTWrbLZhQ9&#10;rGAkR8TYU6JhuwBocDHsCTx+ShmWHYVRKfWL2/57fQA9SDGaw7Zm2DyfEs0w4o8FrMPDZDj06x2Y&#10;4fbuABi9KbnclIhpPZEw0wRuk6KB9PqWr8hCy/oCDsvYRwURERRiZ5havWImtr0icJooG4+DGqy0&#10;IvZInCnqnfuuepCdLy6IVh0uLQD6WK42m6Q3ANnqekshx1Mriyqgdd3Xrt9wDgIYu9Pl780mH7TW&#10;B3b0GwAA//8DAFBLAwQUAAYACAAAACEAsGCfK90AAAAIAQAADwAAAGRycy9kb3ducmV2LnhtbEyP&#10;QUvDQBCF74L/YRnBm91NU7XGbIqKIp7EWPC6TcYkmJ0J2U0b/fVOT3oaHu/x5nv5Zva92uMYOiYL&#10;ycKAQqq47qixsH1/uliDCtFR7XomtPCNATbF6UnuspoP9Ib7MjZKSihkzkIb45BpHaoWvQsLHpDE&#10;++TRuyhybHQ9uoOU+14vjbnS3nUkH1o34EOL1Vc5eQvPnK6mbbq+5+blZ8DHVyoT/rD2/Gy+uwUV&#10;cY5/YTjiCzoUwrTjieqgetHJSrZECzdyjn5qLkHtLCyvDegi1/8HFL8AAAD//wMAUEsBAi0AFAAG&#10;AAgAAAAhALaDOJL+AAAA4QEAABMAAAAAAAAAAAAAAAAAAAAAAFtDb250ZW50X1R5cGVzXS54bWxQ&#10;SwECLQAUAAYACAAAACEAOP0h/9YAAACUAQAACwAAAAAAAAAAAAAAAAAvAQAAX3JlbHMvLnJlbHNQ&#10;SwECLQAUAAYACAAAACEAlpkQfc8CAACoBQAADgAAAAAAAAAAAAAAAAAuAgAAZHJzL2Uyb0RvYy54&#10;bWxQSwECLQAUAAYACAAAACEAsGCfK90AAAAIAQAADwAAAAAAAAAAAAAAAAApBQAAZHJzL2Rvd25y&#10;ZXYueG1sUEsFBgAAAAAEAAQA8wAAADMG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ประเภทงบรายได้ของสถานศึกษา </w:t>
      </w:r>
    </w:p>
    <w:p w14:paraId="2DD34CDE" w14:textId="77777777" w:rsidR="00403AA0" w:rsidRDefault="00403AA0" w:rsidP="00403AA0">
      <w:pPr>
        <w:spacing w:after="0" w:line="240" w:lineRule="auto"/>
        <w:jc w:val="both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ให้ไว้ ณ วันที่.............เดือน......................................พ.ศ....................</w:t>
      </w:r>
    </w:p>
    <w:p w14:paraId="1E38BB17" w14:textId="77777777" w:rsidR="00403AA0" w:rsidRDefault="00403AA0" w:rsidP="00403AA0">
      <w:pPr>
        <w:spacing w:after="0" w:line="240" w:lineRule="auto"/>
        <w:jc w:val="both"/>
        <w:rPr>
          <w:rFonts w:ascii="TH Sarabun New" w:hAnsi="TH Sarabun New" w:cs="TH Sarabun New"/>
          <w:sz w:val="24"/>
          <w:szCs w:val="32"/>
        </w:rPr>
      </w:pPr>
    </w:p>
    <w:p w14:paraId="016E1E0D" w14:textId="77777777" w:rsidR="00403AA0" w:rsidRDefault="00403AA0" w:rsidP="00403AA0">
      <w:pPr>
        <w:spacing w:after="0" w:line="240" w:lineRule="auto"/>
        <w:jc w:val="both"/>
        <w:rPr>
          <w:rFonts w:ascii="TH Sarabun New" w:hAnsi="TH Sarabun New" w:cs="TH Sarabun New"/>
          <w:sz w:val="24"/>
          <w:szCs w:val="32"/>
        </w:rPr>
      </w:pPr>
    </w:p>
    <w:p w14:paraId="78839124" w14:textId="77777777" w:rsidR="00403AA0" w:rsidRDefault="00403AA0" w:rsidP="00403AA0">
      <w:pPr>
        <w:spacing w:after="0" w:line="240" w:lineRule="auto"/>
        <w:jc w:val="righ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ลงชื่อ..................................................................ผู้รับรอง</w:t>
      </w:r>
    </w:p>
    <w:p w14:paraId="6A6409AA" w14:textId="77777777" w:rsidR="00403AA0" w:rsidRDefault="00403AA0" w:rsidP="00403AA0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(....................................................................)</w:t>
      </w:r>
    </w:p>
    <w:p w14:paraId="1AD3A03E" w14:textId="77777777" w:rsidR="00403AA0" w:rsidRDefault="00403AA0" w:rsidP="00403AA0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ผู้อำนวยการโรงเรียน.........................................................................</w:t>
      </w:r>
    </w:p>
    <w:p w14:paraId="43B72A10" w14:textId="77777777" w:rsidR="00403AA0" w:rsidRDefault="00403AA0" w:rsidP="00403AA0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</w:p>
    <w:p w14:paraId="64D582D9" w14:textId="77777777" w:rsidR="00403AA0" w:rsidRDefault="00403AA0" w:rsidP="00403AA0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</w:p>
    <w:p w14:paraId="6E09B345" w14:textId="5730AE36" w:rsidR="00403AA0" w:rsidRPr="003F4D28" w:rsidRDefault="00403AA0" w:rsidP="00403AA0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3F4D2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 </w:t>
      </w:r>
      <w:r w:rsidR="00530E0F" w:rsidRPr="003F4D28">
        <w:rPr>
          <w:rFonts w:ascii="TH SarabunIT๙" w:hAnsi="TH SarabunIT๙" w:cs="TH SarabunIT๙"/>
          <w:sz w:val="24"/>
          <w:szCs w:val="32"/>
          <w:cs/>
        </w:rPr>
        <w:t>1.</w:t>
      </w:r>
      <w:r w:rsidR="003F4D28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3F4D28">
        <w:rPr>
          <w:rFonts w:ascii="TH SarabunIT๙" w:hAnsi="TH SarabunIT๙" w:cs="TH SarabunIT๙"/>
          <w:sz w:val="24"/>
          <w:szCs w:val="32"/>
          <w:cs/>
        </w:rPr>
        <w:t>ประทับตราสถานศึกษาล้อมรอบลายมือชื่อผู้รับรองด้วย</w:t>
      </w:r>
    </w:p>
    <w:p w14:paraId="0D59F4EE" w14:textId="01984043" w:rsidR="00530E0F" w:rsidRPr="003F4D28" w:rsidRDefault="00530E0F" w:rsidP="00403AA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F4D28">
        <w:rPr>
          <w:rFonts w:ascii="TH SarabunIT๙" w:hAnsi="TH SarabunIT๙" w:cs="TH SarabunIT๙"/>
          <w:sz w:val="32"/>
          <w:szCs w:val="32"/>
        </w:rPr>
        <w:tab/>
        <w:t xml:space="preserve">    2.</w:t>
      </w:r>
      <w:r w:rsidR="003F4D28" w:rsidRPr="003F4D28">
        <w:rPr>
          <w:rFonts w:ascii="TH SarabunIT๙" w:hAnsi="TH SarabunIT๙" w:cs="TH SarabunIT๙"/>
          <w:sz w:val="32"/>
          <w:szCs w:val="32"/>
        </w:rPr>
        <w:t xml:space="preserve"> </w:t>
      </w:r>
      <w:r w:rsidR="003F4D28">
        <w:rPr>
          <w:rFonts w:ascii="TH SarabunIT๙" w:hAnsi="TH SarabunIT๙" w:cs="TH SarabunIT๙"/>
          <w:sz w:val="32"/>
          <w:szCs w:val="32"/>
        </w:rPr>
        <w:t xml:space="preserve"> </w:t>
      </w:r>
      <w:r w:rsidR="003F4D28" w:rsidRPr="003F4D28">
        <w:rPr>
          <w:rFonts w:ascii="TH SarabunIT๙" w:hAnsi="TH SarabunIT๙" w:cs="TH SarabunIT๙"/>
          <w:sz w:val="32"/>
          <w:szCs w:val="32"/>
          <w:cs/>
        </w:rPr>
        <w:t>ให้แนบเอกสารหลักฐานประกอบ (สำเนาคำสั่งจ้างหรือสัญญาจ้างสถานศึกษาที่เคยปฏิบัติหน้าที่)</w:t>
      </w:r>
    </w:p>
    <w:p w14:paraId="052F4240" w14:textId="77777777" w:rsidR="00597196" w:rsidRPr="00597196" w:rsidRDefault="00403AA0" w:rsidP="00606333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</w:t>
      </w:r>
    </w:p>
    <w:sectPr w:rsidR="00597196" w:rsidRPr="00597196" w:rsidSect="00403AA0">
      <w:pgSz w:w="12240" w:h="15840"/>
      <w:pgMar w:top="568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96"/>
    <w:rsid w:val="00085A3B"/>
    <w:rsid w:val="000F767C"/>
    <w:rsid w:val="002D17C0"/>
    <w:rsid w:val="003F4D28"/>
    <w:rsid w:val="00403AA0"/>
    <w:rsid w:val="00530E0F"/>
    <w:rsid w:val="00597196"/>
    <w:rsid w:val="00606333"/>
    <w:rsid w:val="007E44A3"/>
    <w:rsid w:val="008777CA"/>
    <w:rsid w:val="009B6F72"/>
    <w:rsid w:val="009E3B12"/>
    <w:rsid w:val="00AC629F"/>
    <w:rsid w:val="00DB21DF"/>
    <w:rsid w:val="00EF365E"/>
    <w:rsid w:val="00F6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D30C"/>
  <w15:chartTrackingRefBased/>
  <w15:docId w15:val="{93868977-2FAE-4F6F-8CF7-61E825DC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B23BF-36F3-4ACD-B158-248C7605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HRMS-SSK1</dc:creator>
  <cp:keywords/>
  <dc:description/>
  <cp:lastModifiedBy>Rattana Jorjaidee</cp:lastModifiedBy>
  <cp:revision>8</cp:revision>
  <cp:lastPrinted>2026-04-27T10:31:00Z</cp:lastPrinted>
  <dcterms:created xsi:type="dcterms:W3CDTF">2025-03-20T03:07:00Z</dcterms:created>
  <dcterms:modified xsi:type="dcterms:W3CDTF">2026-04-27T10:31:00Z</dcterms:modified>
</cp:coreProperties>
</file>