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F844" w14:textId="709115D0" w:rsidR="0026311C" w:rsidRPr="007C358C" w:rsidRDefault="00944AA6" w:rsidP="0026311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ED263" wp14:editId="482E2AFC">
                <wp:simplePos x="0" y="0"/>
                <wp:positionH relativeFrom="column">
                  <wp:posOffset>1336964</wp:posOffset>
                </wp:positionH>
                <wp:positionV relativeFrom="paragraph">
                  <wp:posOffset>-464300</wp:posOffset>
                </wp:positionV>
                <wp:extent cx="2618451" cy="353290"/>
                <wp:effectExtent l="0" t="0" r="10795" b="27940"/>
                <wp:wrapNone/>
                <wp:docPr id="153061494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451" cy="353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4EF3A" w14:textId="0172BBAE" w:rsidR="00944AA6" w:rsidRPr="00944AA6" w:rsidRDefault="00944AA6" w:rsidP="00944A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44AA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ตัวอย่างหน้าปกรายงานประวัติและผลงาน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ED263" id="สี่เหลี่ยมผืนผ้า 1" o:spid="_x0000_s1026" style="position:absolute;left:0;text-align:left;margin-left:105.25pt;margin-top:-36.55pt;width:206.2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" fillcolor="white [3201]" strokecolor="#d8d8d8 [2732]" strokeweight="1pt">
                <v:textbox>
                  <w:txbxContent>
                    <w:p w14:paraId="7514EF3A" w14:textId="0172BBAE" w:rsidR="00944AA6" w:rsidRPr="00944AA6" w:rsidRDefault="00944AA6" w:rsidP="00944AA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44AA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ตัวอย่างหน้าปกรายงานประวัติและผลงาน</w:t>
                      </w:r>
                    </w:p>
                  </w:txbxContent>
                </v:textbox>
              </v:rect>
            </w:pict>
          </mc:Fallback>
        </mc:AlternateContent>
      </w:r>
      <w:r w:rsidR="0026311C" w:rsidRPr="007C35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เอกสารหมายเลข </w:t>
      </w:r>
      <w:r w:rsidR="00125C6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283"/>
        <w:gridCol w:w="284"/>
        <w:gridCol w:w="283"/>
        <w:gridCol w:w="284"/>
        <w:gridCol w:w="283"/>
      </w:tblGrid>
      <w:tr w:rsidR="0026311C" w14:paraId="641402BC" w14:textId="77777777" w:rsidTr="0026311C">
        <w:tc>
          <w:tcPr>
            <w:tcW w:w="279" w:type="dxa"/>
          </w:tcPr>
          <w:p w14:paraId="1E752A49" w14:textId="509CA45E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</w:tcPr>
          <w:p w14:paraId="49A4B001" w14:textId="245A98F8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4" w:type="dxa"/>
          </w:tcPr>
          <w:p w14:paraId="0FE3F249" w14:textId="42AB2E5F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" w:type="dxa"/>
          </w:tcPr>
          <w:p w14:paraId="36D2A41A" w14:textId="040E3052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4" w:type="dxa"/>
          </w:tcPr>
          <w:p w14:paraId="3F39E1C7" w14:textId="77777777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9EE3B28" w14:textId="7A3E3310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36052D5" w14:textId="77777777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156A566" w14:textId="77777777" w:rsidR="0026311C" w:rsidRDefault="0026311C" w:rsidP="0026311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79B0D8" w14:textId="6EB9C77A" w:rsidR="0026311C" w:rsidRPr="0026311C" w:rsidRDefault="0026311C" w:rsidP="002631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เลขประจำตัวผู้สมัคร </w:t>
      </w:r>
    </w:p>
    <w:p w14:paraId="42059121" w14:textId="77777777" w:rsidR="0026311C" w:rsidRDefault="0026311C" w:rsidP="002631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210E137" w14:textId="2A77690B" w:rsidR="0026311C" w:rsidRPr="0026311C" w:rsidRDefault="0026311C" w:rsidP="0026311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26311C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แบบรายงานประวัติและผลงาน</w:t>
      </w:r>
    </w:p>
    <w:p w14:paraId="36482DA7" w14:textId="4EBAA3F4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สำหรับใช้ประกอบการประเมินตัวชี้วัด</w:t>
      </w:r>
    </w:p>
    <w:p w14:paraId="0BF4633C" w14:textId="4F6E6A0F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การคัดเลือกบุคคลเพื่อบรรจุและแต่งตั้งเข้ารับราชการเป็นข้าราชการครูและบุคลากรทางการศึกษา</w:t>
      </w:r>
    </w:p>
    <w:p w14:paraId="23A509EC" w14:textId="4CC60098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 ครูผู้ช่วย กรณีที่มีความจำเป็นหรือมีเหตุพิเศษ</w:t>
      </w:r>
    </w:p>
    <w:p w14:paraId="3919EE91" w14:textId="5274CB41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 ปี พ.ศ. 256</w:t>
      </w:r>
      <w:r w:rsidR="00395D23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6A80BC97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B22D406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9381333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B6C234" w14:textId="0D7A8C3C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โดย</w:t>
      </w:r>
    </w:p>
    <w:p w14:paraId="6DD2C0AB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F286D34" w14:textId="7474B5DC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</w:t>
      </w:r>
    </w:p>
    <w:p w14:paraId="43F51A87" w14:textId="3005659C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ปัจจุบันดำรงตำแหน่ง...........................................................................................</w:t>
      </w:r>
    </w:p>
    <w:p w14:paraId="5F181BC6" w14:textId="4301DC2A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โรงเรียน.............................................</w:t>
      </w:r>
      <w:proofErr w:type="spellStart"/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สพ</w:t>
      </w:r>
      <w:proofErr w:type="spellEnd"/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ป./</w:t>
      </w:r>
      <w:proofErr w:type="spellStart"/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สพม</w:t>
      </w:r>
      <w:proofErr w:type="spellEnd"/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</w:t>
      </w:r>
    </w:p>
    <w:p w14:paraId="6684B359" w14:textId="7D5B87E8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</w:t>
      </w:r>
    </w:p>
    <w:p w14:paraId="4A5BE254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74E589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DA4582" w14:textId="77777777" w:rsidR="004614F7" w:rsidRPr="004614F7" w:rsidRDefault="004614F7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1B1716" w14:textId="77777777" w:rsidR="004614F7" w:rsidRPr="004614F7" w:rsidRDefault="004614F7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71070D7" w14:textId="77777777" w:rsidR="004614F7" w:rsidRPr="004614F7" w:rsidRDefault="004614F7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5E38BC" w14:textId="77777777" w:rsidR="004614F7" w:rsidRPr="004614F7" w:rsidRDefault="004614F7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14A983" w14:textId="77777777" w:rsidR="004614F7" w:rsidRPr="004614F7" w:rsidRDefault="004614F7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0BB259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CFFA1D0" w14:textId="77777777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8D072A6" w14:textId="502FB1DC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สาขาวิชา....................................................................................</w:t>
      </w:r>
    </w:p>
    <w:p w14:paraId="03809EAB" w14:textId="69537679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สำนักงานเขตพื้นที่การศึกษาประถมศึกษาศรีสะเกษ เขต 1</w:t>
      </w:r>
    </w:p>
    <w:p w14:paraId="6CC3D135" w14:textId="6341FAFD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สำนักงานคณะกรรมการการศึกษาขั้นพื้นฐาน</w:t>
      </w:r>
    </w:p>
    <w:p w14:paraId="350D26B3" w14:textId="78FED11E" w:rsidR="0026311C" w:rsidRPr="004614F7" w:rsidRDefault="0026311C" w:rsidP="002631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614F7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กระทรวงศึกษาธิการ</w:t>
      </w:r>
    </w:p>
    <w:p w14:paraId="103387D3" w14:textId="36CCD78E" w:rsidR="00EA6BD9" w:rsidRDefault="00EA6BD9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br w:type="page"/>
      </w:r>
    </w:p>
    <w:p w14:paraId="6B763C46" w14:textId="121E49A3" w:rsidR="0026311C" w:rsidRPr="007A6D45" w:rsidRDefault="00EA6BD9" w:rsidP="00EA6B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แบบรายงาน</w:t>
      </w:r>
      <w:r w:rsidR="007A6D45"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ประวัติและผลงาน</w:t>
      </w:r>
    </w:p>
    <w:p w14:paraId="093B1004" w14:textId="7AE4A96C" w:rsidR="007A6D45" w:rsidRPr="007A6D45" w:rsidRDefault="007A6D45" w:rsidP="00EA6B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สำหรับใช้ประกอบการประเมินตัวชี้วัด</w:t>
      </w:r>
    </w:p>
    <w:p w14:paraId="2B872679" w14:textId="69433261" w:rsidR="007A6D45" w:rsidRPr="007A6D45" w:rsidRDefault="007A6D45" w:rsidP="00EA6B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การคัดเลือกบุคคลเพื่อบรรจุและแต่งตั้งเข้ารับราชการเป็นข้าราชการครูและบุคลากรทางการศึกษา</w:t>
      </w:r>
    </w:p>
    <w:p w14:paraId="15CE1984" w14:textId="6977C32E" w:rsidR="007A6D45" w:rsidRPr="007A6D45" w:rsidRDefault="007A6D45" w:rsidP="00EA6B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ตำแหน่งครูผู้ช่วย กรณีที่มีความจำเป็นหรือมีเหตุพิเศษ</w:t>
      </w:r>
    </w:p>
    <w:p w14:paraId="1F896989" w14:textId="38D3D760" w:rsidR="007A6D45" w:rsidRPr="007A6D45" w:rsidRDefault="007A6D45" w:rsidP="00EA6B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6D45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 ปี พ.ศ. 256</w:t>
      </w:r>
      <w:r w:rsidR="00395D23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204B5BE0" w14:textId="77777777" w:rsidR="007A6D45" w:rsidRDefault="007A6D45" w:rsidP="00EA6BD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3EEB9BA6" w14:textId="6AE5C415" w:rsidR="007A6D45" w:rsidRPr="009B576C" w:rsidRDefault="007A6D45" w:rsidP="007A6D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576C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1 ข้อมูลส่วนตัว</w:t>
      </w:r>
    </w:p>
    <w:p w14:paraId="1C75EDD3" w14:textId="1940151A" w:rsidR="007A6D45" w:rsidRPr="009B576C" w:rsidRDefault="007A6D45" w:rsidP="007A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1. ชื่อ </w:t>
      </w:r>
      <w:r w:rsidR="00736244">
        <w:rPr>
          <w:rFonts w:ascii="TH SarabunIT๙" w:hAnsi="TH SarabunIT๙" w:cs="TH SarabunIT๙"/>
          <w:sz w:val="32"/>
          <w:szCs w:val="32"/>
          <w:cs/>
        </w:rPr>
        <w:t>–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ชื่อสกุล</w:t>
      </w:r>
      <w:r w:rsidR="00736244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…………………………………………………………………………………………………………………………….</w:t>
      </w:r>
    </w:p>
    <w:p w14:paraId="65D609BE" w14:textId="690613F0" w:rsidR="007A6D45" w:rsidRPr="009B576C" w:rsidRDefault="007A6D45" w:rsidP="007A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2. วัน เดือน ปีเกิด.....................................</w:t>
      </w:r>
      <w:r w:rsidR="00B247E7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...............................อายุ................ปี.................เดือน</w:t>
      </w:r>
    </w:p>
    <w:p w14:paraId="41EBFB29" w14:textId="479164A3" w:rsidR="00B84CE1" w:rsidRPr="009B576C" w:rsidRDefault="00B84CE1" w:rsidP="007A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3. ปัจจุบันปฏิบัติการสอนกลุ่มสาระ..................</w:t>
      </w:r>
      <w:r w:rsidR="00B247E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24FF7589" w14:textId="52F6AF9B" w:rsidR="00B84CE1" w:rsidRPr="009B576C" w:rsidRDefault="00B84CE1" w:rsidP="007A6D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   โรงเรียน....................................</w:t>
      </w:r>
      <w:r w:rsidR="00B247E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...........อำเภอ...............</w:t>
      </w:r>
      <w:r w:rsidR="00B247E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</w:t>
      </w:r>
      <w:proofErr w:type="spellStart"/>
      <w:r w:rsidRPr="009B576C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9B576C">
        <w:rPr>
          <w:rFonts w:ascii="TH SarabunIT๙" w:hAnsi="TH SarabunIT๙" w:cs="TH SarabunIT๙" w:hint="cs"/>
          <w:sz w:val="32"/>
          <w:szCs w:val="32"/>
          <w:cs/>
        </w:rPr>
        <w:t>ป./</w:t>
      </w:r>
      <w:proofErr w:type="spellStart"/>
      <w:r w:rsidRPr="009B576C">
        <w:rPr>
          <w:rFonts w:ascii="TH SarabunIT๙" w:hAnsi="TH SarabunIT๙" w:cs="TH SarabunIT๙" w:hint="cs"/>
          <w:sz w:val="32"/>
          <w:szCs w:val="32"/>
          <w:cs/>
        </w:rPr>
        <w:t>สพม</w:t>
      </w:r>
      <w:proofErr w:type="spellEnd"/>
      <w:r w:rsidRPr="009B576C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B247E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2DEA6F1" w14:textId="289ACEA9" w:rsidR="00B84CE1" w:rsidRPr="009B576C" w:rsidRDefault="00B84CE1" w:rsidP="007A6D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576C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2 ประวัติ/ผลงาน</w:t>
      </w:r>
    </w:p>
    <w:p w14:paraId="5A625B9B" w14:textId="723BF3A6" w:rsidR="00B84CE1" w:rsidRPr="001B6DD0" w:rsidRDefault="00B84CE1" w:rsidP="007A6D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1B6DD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ระยะเวลาหรือจำนวนปีที่ปฏิบัติหน้าที่สอนในสถานศึกษา</w:t>
      </w:r>
    </w:p>
    <w:p w14:paraId="52695CF0" w14:textId="398414BE" w:rsidR="00B84CE1" w:rsidRPr="009B576C" w:rsidRDefault="00B84CE1" w:rsidP="00B84CE1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  </w:t>
      </w:r>
      <w:r w:rsidR="009B576C" w:rsidRPr="009B576C">
        <w:rPr>
          <w:rFonts w:ascii="TH SarabunIT๙" w:hAnsi="TH SarabunIT๙" w:cs="TH SarabunIT๙"/>
          <w:sz w:val="32"/>
          <w:szCs w:val="32"/>
          <w:cs/>
        </w:rPr>
        <w:tab/>
      </w:r>
      <w:r w:rsid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</w:t>
      </w:r>
      <w:r w:rsidR="009B576C" w:rsidRPr="009B57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76C"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ปี    </w:t>
      </w:r>
    </w:p>
    <w:p w14:paraId="56709A0B" w14:textId="13C7F515" w:rsidR="00B84CE1" w:rsidRPr="009B576C" w:rsidRDefault="00B84CE1" w:rsidP="00B84CE1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  </w:t>
      </w:r>
      <w:r w:rsidR="009B576C" w:rsidRPr="009B576C">
        <w:rPr>
          <w:rFonts w:ascii="TH SarabunIT๙" w:hAnsi="TH SarabunIT๙" w:cs="TH SarabunIT๙"/>
          <w:sz w:val="32"/>
          <w:szCs w:val="32"/>
          <w:cs/>
        </w:rPr>
        <w:tab/>
      </w:r>
      <w:r w:rsid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</w:t>
      </w:r>
      <w:r w:rsidR="009B576C" w:rsidRPr="009B57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76C"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</w:t>
      </w:r>
    </w:p>
    <w:p w14:paraId="59C22355" w14:textId="5A1A76D1" w:rsidR="009B576C" w:rsidRPr="009B576C" w:rsidRDefault="009B576C" w:rsidP="009B576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9 ปี  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</w:t>
      </w:r>
    </w:p>
    <w:p w14:paraId="07D24BA0" w14:textId="4541DE17" w:rsidR="009B576C" w:rsidRPr="009B576C" w:rsidRDefault="009B576C" w:rsidP="009B576C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</w:t>
      </w: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ปี    </w:t>
      </w:r>
    </w:p>
    <w:p w14:paraId="3895BE37" w14:textId="00B1AE3A" w:rsidR="00572BF3" w:rsidRPr="009B576C" w:rsidRDefault="009B576C" w:rsidP="00572BF3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. ระยะเวลา 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ปี    </w:t>
      </w:r>
      <w:r w:rsidR="00572BF3" w:rsidRPr="009B576C">
        <w:rPr>
          <w:rFonts w:ascii="TH SarabunIT๙" w:hAnsi="TH SarabunIT๙" w:cs="TH SarabunIT๙"/>
          <w:sz w:val="32"/>
          <w:szCs w:val="32"/>
          <w:cs/>
        </w:rPr>
        <w:tab/>
      </w:r>
      <w:r w:rsidR="00572BF3">
        <w:rPr>
          <w:rFonts w:ascii="TH SarabunIT๙" w:hAnsi="TH SarabunIT๙" w:cs="TH SarabunIT๙"/>
          <w:sz w:val="32"/>
          <w:szCs w:val="32"/>
          <w:cs/>
        </w:rPr>
        <w:tab/>
      </w:r>
      <w:r w:rsidR="00572BF3" w:rsidRPr="009B576C">
        <w:rPr>
          <w:rFonts w:ascii="TH SarabunIT๙" w:hAnsi="TH SarabunIT๙" w:cs="TH SarabunIT๙" w:hint="cs"/>
          <w:sz w:val="32"/>
          <w:szCs w:val="32"/>
          <w:cs/>
        </w:rPr>
        <w:t>(  ) 1</w:t>
      </w:r>
      <w:r w:rsidR="00572BF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72BF3" w:rsidRPr="009B576C">
        <w:rPr>
          <w:rFonts w:ascii="TH SarabunIT๙" w:hAnsi="TH SarabunIT๙" w:cs="TH SarabunIT๙" w:hint="cs"/>
          <w:sz w:val="32"/>
          <w:szCs w:val="32"/>
          <w:cs/>
        </w:rPr>
        <w:t>. ระยะเวลาตั้งแต่ 16 ปี ขึ้นไป</w:t>
      </w:r>
    </w:p>
    <w:p w14:paraId="364526F5" w14:textId="00FF1082" w:rsidR="009B576C" w:rsidRDefault="009B576C" w:rsidP="00BB16D0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พิจารณาจากระยะเวลาหรือจำนวนปีที่ปฏิบัติหน้าที่สอนในสถานศึกษาตามคำสั่งหรือสัญญาจ้างฯ </w:t>
      </w:r>
      <w:r w:rsidR="00BB16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นับถึงวันรับสมัครคัดเลือกวันสุดท้าย โดยสัญญาจ้างต้องได้รับการ</w:t>
      </w:r>
      <w:r w:rsidRPr="009B576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รับรองจากผู้สมัครและ ผอ.สถานศึกษาทุกหน้า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 (เอกสารประกอบหน้า...............)</w:t>
      </w:r>
    </w:p>
    <w:tbl>
      <w:tblPr>
        <w:tblStyle w:val="a3"/>
        <w:tblW w:w="9393" w:type="dxa"/>
        <w:tblLook w:val="04A0" w:firstRow="1" w:lastRow="0" w:firstColumn="1" w:lastColumn="0" w:noHBand="0" w:noVBand="1"/>
      </w:tblPr>
      <w:tblGrid>
        <w:gridCol w:w="475"/>
        <w:gridCol w:w="1647"/>
        <w:gridCol w:w="2268"/>
        <w:gridCol w:w="1559"/>
        <w:gridCol w:w="1559"/>
        <w:gridCol w:w="1885"/>
      </w:tblGrid>
      <w:tr w:rsidR="00557209" w:rsidRPr="00B254FF" w14:paraId="6550FF9F" w14:textId="77777777" w:rsidTr="00517539">
        <w:trPr>
          <w:trHeight w:val="676"/>
        </w:trPr>
        <w:tc>
          <w:tcPr>
            <w:tcW w:w="9393" w:type="dxa"/>
            <w:gridSpan w:val="6"/>
            <w:vAlign w:val="center"/>
          </w:tcPr>
          <w:p w14:paraId="7271F397" w14:textId="22D330A4" w:rsidR="00557209" w:rsidRPr="00B254FF" w:rsidRDefault="00557209" w:rsidP="00C82A1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รายละเอียดคำสั่งจ้าง / สัญญาจ้าง เรียงจากอดีตไปปัจจุบัน</w:t>
            </w:r>
          </w:p>
        </w:tc>
      </w:tr>
      <w:tr w:rsidR="00517539" w:rsidRPr="00B254FF" w14:paraId="3B38D07F" w14:textId="77777777" w:rsidTr="0051753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475" w:type="dxa"/>
            <w:vAlign w:val="center"/>
          </w:tcPr>
          <w:p w14:paraId="6F6B741D" w14:textId="77777777" w:rsidR="00517539" w:rsidRPr="00B254FF" w:rsidRDefault="00517539" w:rsidP="00C82A1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647" w:type="dxa"/>
            <w:vAlign w:val="center"/>
          </w:tcPr>
          <w:p w14:paraId="08527852" w14:textId="234C2D86" w:rsidR="00517539" w:rsidRPr="00B254FF" w:rsidRDefault="00517539" w:rsidP="00C82A1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เลขที่สัญญาจ้าง/คำสั่งจ้าง</w:t>
            </w:r>
          </w:p>
        </w:tc>
        <w:tc>
          <w:tcPr>
            <w:tcW w:w="2268" w:type="dxa"/>
            <w:vAlign w:val="center"/>
          </w:tcPr>
          <w:p w14:paraId="444D774A" w14:textId="0BEC1F00" w:rsidR="00517539" w:rsidRPr="00B254FF" w:rsidRDefault="00517539" w:rsidP="00C82A1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โรงเรียน/</w:t>
            </w:r>
            <w:proofErr w:type="spellStart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สพ</w:t>
            </w:r>
            <w:proofErr w:type="spellEnd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ป./</w:t>
            </w:r>
            <w:proofErr w:type="spellStart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สพ</w:t>
            </w:r>
            <w:proofErr w:type="spellEnd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ม.</w:t>
            </w:r>
          </w:p>
        </w:tc>
        <w:tc>
          <w:tcPr>
            <w:tcW w:w="1559" w:type="dxa"/>
            <w:vAlign w:val="center"/>
          </w:tcPr>
          <w:p w14:paraId="5EDE97F6" w14:textId="30017E0D" w:rsidR="00517539" w:rsidRPr="00B254FF" w:rsidRDefault="00517539" w:rsidP="00C82A1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ตั้งแต่วันที่</w:t>
            </w:r>
          </w:p>
        </w:tc>
        <w:tc>
          <w:tcPr>
            <w:tcW w:w="1559" w:type="dxa"/>
            <w:vAlign w:val="center"/>
          </w:tcPr>
          <w:p w14:paraId="1C789EB9" w14:textId="77777777" w:rsidR="00517539" w:rsidRPr="00B254FF" w:rsidRDefault="00517539" w:rsidP="00C82A1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ถึงวันที่</w:t>
            </w:r>
          </w:p>
        </w:tc>
        <w:tc>
          <w:tcPr>
            <w:tcW w:w="1885" w:type="dxa"/>
            <w:vAlign w:val="center"/>
          </w:tcPr>
          <w:p w14:paraId="5BB0EFFA" w14:textId="77777777" w:rsidR="00517539" w:rsidRDefault="00517539" w:rsidP="00C82A1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รวมเวลา </w:t>
            </w:r>
          </w:p>
          <w:p w14:paraId="5A6DD754" w14:textId="63CD7290" w:rsidR="00517539" w:rsidRPr="00B254FF" w:rsidRDefault="00517539" w:rsidP="00C82A12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ปี/เดือน/วัน</w:t>
            </w:r>
          </w:p>
        </w:tc>
      </w:tr>
      <w:tr w:rsidR="00517539" w:rsidRPr="00B254FF" w14:paraId="4930C224" w14:textId="77777777" w:rsidTr="00517539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475" w:type="dxa"/>
          </w:tcPr>
          <w:p w14:paraId="6676B937" w14:textId="768BA06A" w:rsidR="00517539" w:rsidRPr="00517539" w:rsidRDefault="00517539" w:rsidP="005175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17539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</w:p>
        </w:tc>
        <w:tc>
          <w:tcPr>
            <w:tcW w:w="1647" w:type="dxa"/>
          </w:tcPr>
          <w:p w14:paraId="73AC54E9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268" w:type="dxa"/>
          </w:tcPr>
          <w:p w14:paraId="06203697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354257FF" w14:textId="5DC26818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4D369419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41DC6158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17539" w:rsidRPr="00B254FF" w14:paraId="39D4CCF4" w14:textId="77777777" w:rsidTr="00517539">
        <w:tblPrEx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75" w:type="dxa"/>
          </w:tcPr>
          <w:p w14:paraId="5A3C2467" w14:textId="3BA557E1" w:rsidR="00517539" w:rsidRPr="00517539" w:rsidRDefault="00517539" w:rsidP="005175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17539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1647" w:type="dxa"/>
          </w:tcPr>
          <w:p w14:paraId="504D7B3A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688424F9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477D4AEB" w14:textId="35C52E0B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2CAFF3F6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752EEEFE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17539" w:rsidRPr="00B254FF" w14:paraId="1FF9D53F" w14:textId="77777777" w:rsidTr="00517539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475" w:type="dxa"/>
          </w:tcPr>
          <w:p w14:paraId="06AA6370" w14:textId="05554336" w:rsidR="00517539" w:rsidRPr="00517539" w:rsidRDefault="00517539" w:rsidP="005175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17539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1647" w:type="dxa"/>
          </w:tcPr>
          <w:p w14:paraId="51B58645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7071C3A1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3BECE2F4" w14:textId="54FFB28E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9CB74F9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5D532F20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17539" w:rsidRPr="00B254FF" w14:paraId="73DC3E81" w14:textId="77777777" w:rsidTr="00517539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475" w:type="dxa"/>
          </w:tcPr>
          <w:p w14:paraId="345A0D49" w14:textId="77777777" w:rsidR="00517539" w:rsidRPr="00517539" w:rsidRDefault="00517539" w:rsidP="005175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17539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1647" w:type="dxa"/>
          </w:tcPr>
          <w:p w14:paraId="7DBC7784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7700B45E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42420687" w14:textId="3FBAA961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7A014161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1D362C5D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17539" w:rsidRPr="00B254FF" w14:paraId="462FDBEA" w14:textId="77777777" w:rsidTr="00517539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75" w:type="dxa"/>
          </w:tcPr>
          <w:p w14:paraId="16416B60" w14:textId="33001F3F" w:rsidR="00517539" w:rsidRPr="00517539" w:rsidRDefault="00517539" w:rsidP="005175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17539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1647" w:type="dxa"/>
          </w:tcPr>
          <w:p w14:paraId="66C0F0C7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1F6C7926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12E1F742" w14:textId="4B7D427C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01D76736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3F9F39FD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17539" w:rsidRPr="00B254FF" w14:paraId="19E82FDE" w14:textId="77777777" w:rsidTr="00517539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75" w:type="dxa"/>
          </w:tcPr>
          <w:p w14:paraId="45CE66A3" w14:textId="51950A3F" w:rsidR="00517539" w:rsidRPr="00517539" w:rsidRDefault="00517539" w:rsidP="005175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1647" w:type="dxa"/>
          </w:tcPr>
          <w:p w14:paraId="1A4445EC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483B25E2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20291CF4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64488BEA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4E2C7097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17539" w:rsidRPr="00B254FF" w14:paraId="05D8C262" w14:textId="77777777" w:rsidTr="00517539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75" w:type="dxa"/>
          </w:tcPr>
          <w:p w14:paraId="42A3E671" w14:textId="5DB7059A" w:rsidR="00517539" w:rsidRPr="00517539" w:rsidRDefault="00517539" w:rsidP="005175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1647" w:type="dxa"/>
          </w:tcPr>
          <w:p w14:paraId="24CC443C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4B627AB4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1C0A1B1E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4ABF0B90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1E2B7FF6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17539" w:rsidRPr="00B254FF" w14:paraId="759E3646" w14:textId="77777777" w:rsidTr="0093588E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75" w:type="dxa"/>
          </w:tcPr>
          <w:p w14:paraId="1A17A136" w14:textId="515EC24E" w:rsidR="00517539" w:rsidRPr="00517539" w:rsidRDefault="00517539" w:rsidP="005175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1647" w:type="dxa"/>
          </w:tcPr>
          <w:p w14:paraId="1790440D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148F5961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5A64899F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5E00791E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5333645D" w14:textId="77777777" w:rsidR="00517539" w:rsidRPr="00517539" w:rsidRDefault="00517539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3588E" w:rsidRPr="00B254FF" w14:paraId="069C247F" w14:textId="77777777" w:rsidTr="0093588E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75" w:type="dxa"/>
          </w:tcPr>
          <w:p w14:paraId="36D999D0" w14:textId="2F30D7A2" w:rsidR="0093588E" w:rsidRDefault="0093588E" w:rsidP="0051753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647" w:type="dxa"/>
          </w:tcPr>
          <w:p w14:paraId="54EEA005" w14:textId="77777777" w:rsidR="0093588E" w:rsidRPr="00517539" w:rsidRDefault="0093588E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617DC963" w14:textId="77777777" w:rsidR="0093588E" w:rsidRPr="00517539" w:rsidRDefault="0093588E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31A3D88C" w14:textId="77777777" w:rsidR="0093588E" w:rsidRPr="00517539" w:rsidRDefault="0093588E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559" w:type="dxa"/>
          </w:tcPr>
          <w:p w14:paraId="75B736D1" w14:textId="77777777" w:rsidR="0093588E" w:rsidRPr="00517539" w:rsidRDefault="0093588E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85" w:type="dxa"/>
          </w:tcPr>
          <w:p w14:paraId="10BEE677" w14:textId="77777777" w:rsidR="0093588E" w:rsidRPr="00517539" w:rsidRDefault="0093588E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3588E" w:rsidRPr="00B254FF" w14:paraId="70CAF863" w14:textId="77777777" w:rsidTr="000C04A6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508" w:type="dxa"/>
            <w:gridSpan w:val="5"/>
          </w:tcPr>
          <w:p w14:paraId="46C57341" w14:textId="33AC7FB7" w:rsidR="0093588E" w:rsidRPr="00517539" w:rsidRDefault="0093588E" w:rsidP="0093588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รวมระยะเวลาทั้งสิ้น</w:t>
            </w:r>
          </w:p>
        </w:tc>
        <w:tc>
          <w:tcPr>
            <w:tcW w:w="1885" w:type="dxa"/>
          </w:tcPr>
          <w:p w14:paraId="1FE35F47" w14:textId="77777777" w:rsidR="0093588E" w:rsidRPr="00517539" w:rsidRDefault="0093588E" w:rsidP="00C82A1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76D863D3" w14:textId="77777777" w:rsidR="0024100A" w:rsidRDefault="0024100A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7B76385F" w14:textId="77777777" w:rsidR="00F51DAF" w:rsidRDefault="00F51DAF" w:rsidP="00BB16D0">
      <w:pPr>
        <w:spacing w:after="0" w:line="240" w:lineRule="auto"/>
        <w:jc w:val="thaiDistribute"/>
        <w:rPr>
          <w:rFonts w:ascii="TH SarabunIT๙" w:hAnsi="TH SarabunIT๙" w:cs="TH SarabunIT๙" w:hint="cs"/>
        </w:rPr>
      </w:pPr>
    </w:p>
    <w:p w14:paraId="38C1B70F" w14:textId="77777777" w:rsidR="00517539" w:rsidRDefault="00517539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52C49D83" w14:textId="77777777" w:rsidR="00F0716A" w:rsidRDefault="00F0716A" w:rsidP="00BB16D0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17C06EC2" w14:textId="07282831" w:rsidR="0024100A" w:rsidRDefault="0024100A" w:rsidP="002410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2. </w:t>
      </w:r>
      <w:r w:rsidRPr="001B6DD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การปฏิบัติงานหน้าที่สอนในบริบทของสถานศึกษาที่มีความยากลำบาก</w:t>
      </w:r>
    </w:p>
    <w:p w14:paraId="1D57AFE0" w14:textId="63144635" w:rsidR="00FC6A7C" w:rsidRDefault="00FC6A7C" w:rsidP="00FC6A7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ตั้งอยู่ในพื้นที่ปกติ</w:t>
      </w:r>
    </w:p>
    <w:p w14:paraId="7659C154" w14:textId="3DF6EE21" w:rsidR="0024100A" w:rsidRDefault="0024100A" w:rsidP="0024100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576C">
        <w:rPr>
          <w:rFonts w:ascii="TH SarabunIT๙" w:hAnsi="TH SarabunIT๙" w:cs="TH SarabunIT๙"/>
          <w:sz w:val="32"/>
          <w:szCs w:val="32"/>
          <w:cs/>
        </w:rPr>
        <w:tab/>
      </w:r>
      <w:r w:rsidRPr="009B576C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 w:rsidR="00FC6A7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ตั้งอยู่ในพื้นท</w:t>
      </w:r>
      <w:r w:rsidR="00070672">
        <w:rPr>
          <w:rFonts w:ascii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พิเศษตามประกาศ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หรือประกาศสำนักงาน ก.ค.ศ. หรือประกาศกระทรวงการคลัง </w:t>
      </w:r>
      <w:r w:rsidR="008543FD">
        <w:rPr>
          <w:rFonts w:ascii="TH SarabunIT๙" w:hAnsi="TH SarabunIT๙" w:cs="TH SarabunIT๙" w:hint="cs"/>
          <w:sz w:val="32"/>
          <w:szCs w:val="32"/>
          <w:cs/>
        </w:rPr>
        <w:t xml:space="preserve">หรือโรงเรียนเฉพาะความพิการและศูนย์การศึกษาพิเศษ สังกัด </w:t>
      </w:r>
      <w:proofErr w:type="spellStart"/>
      <w:r w:rsidR="008543FD">
        <w:rPr>
          <w:rFonts w:ascii="TH SarabunIT๙" w:hAnsi="TH SarabunIT๙" w:cs="TH SarabunIT๙" w:hint="cs"/>
          <w:sz w:val="32"/>
          <w:szCs w:val="32"/>
          <w:cs/>
        </w:rPr>
        <w:t>สศ</w:t>
      </w:r>
      <w:proofErr w:type="spellEnd"/>
      <w:r w:rsidR="008543FD">
        <w:rPr>
          <w:rFonts w:ascii="TH SarabunIT๙" w:hAnsi="TH SarabunIT๙" w:cs="TH SarabunIT๙" w:hint="cs"/>
          <w:sz w:val="32"/>
          <w:szCs w:val="32"/>
          <w:cs/>
        </w:rPr>
        <w:t>ศ.</w:t>
      </w:r>
    </w:p>
    <w:p w14:paraId="2EE6E855" w14:textId="59AC1C70" w:rsidR="003D1911" w:rsidRDefault="001B6DD0" w:rsidP="001B6DD0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พิจารณาจากการปฏิบัติหน้าที่สอนในสถานศึกษาปัจจุบัน จากรายชื่อสถานศึกษา</w:t>
      </w:r>
      <w:r w:rsidR="008543FD">
        <w:rPr>
          <w:rFonts w:ascii="TH SarabunIT๙" w:hAnsi="TH SarabunIT๙" w:cs="TH SarabunIT๙" w:hint="cs"/>
          <w:sz w:val="32"/>
          <w:szCs w:val="32"/>
          <w:cs/>
        </w:rPr>
        <w:t>ตามประกาศ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หรือประกาศสำนักงาน ก.ค.ศ. หรือประกาศกระทรวงการคลัง</w:t>
      </w:r>
      <w:r w:rsidR="008543FD">
        <w:rPr>
          <w:rFonts w:ascii="TH SarabunIT๙" w:hAnsi="TH SarabunIT๙" w:cs="TH SarabunIT๙" w:hint="cs"/>
          <w:sz w:val="32"/>
          <w:szCs w:val="32"/>
          <w:cs/>
        </w:rPr>
        <w:t xml:space="preserve">และศูนย์การศึกษาพิเศษ สังกัด </w:t>
      </w:r>
      <w:proofErr w:type="spellStart"/>
      <w:r w:rsidR="008543FD">
        <w:rPr>
          <w:rFonts w:ascii="TH SarabunIT๙" w:hAnsi="TH SarabunIT๙" w:cs="TH SarabunIT๙" w:hint="cs"/>
          <w:sz w:val="32"/>
          <w:szCs w:val="32"/>
          <w:cs/>
        </w:rPr>
        <w:t>สศ</w:t>
      </w:r>
      <w:proofErr w:type="spellEnd"/>
      <w:r w:rsidR="008543FD">
        <w:rPr>
          <w:rFonts w:ascii="TH SarabunIT๙" w:hAnsi="TH SarabunIT๙" w:cs="TH SarabunIT๙" w:hint="cs"/>
          <w:sz w:val="32"/>
          <w:szCs w:val="32"/>
          <w:cs/>
        </w:rPr>
        <w:t>ศ.</w:t>
      </w:r>
      <w:r w:rsidR="003D1911">
        <w:rPr>
          <w:rFonts w:ascii="TH SarabunIT๙" w:hAnsi="TH SarabunIT๙" w:cs="TH SarabunIT๙" w:hint="cs"/>
          <w:sz w:val="32"/>
          <w:szCs w:val="32"/>
          <w:cs/>
        </w:rPr>
        <w:t xml:space="preserve"> (เอกสารประกอบหน้า...........)</w:t>
      </w:r>
    </w:p>
    <w:p w14:paraId="04F02C71" w14:textId="3AC34326" w:rsidR="003D1911" w:rsidRDefault="003D1911" w:rsidP="003D191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B6DD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ภูมิลำเนา</w:t>
      </w:r>
    </w:p>
    <w:p w14:paraId="397EB8C7" w14:textId="71A9C2AC" w:rsidR="003D1911" w:rsidRDefault="003D1911" w:rsidP="003D1911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1. </w:t>
      </w:r>
      <w:r>
        <w:rPr>
          <w:rFonts w:ascii="TH SarabunIT๙" w:hAnsi="TH SarabunIT๙" w:cs="TH SarabunIT๙"/>
          <w:sz w:val="32"/>
          <w:szCs w:val="32"/>
          <w:cs/>
        </w:rPr>
        <w:t>ภูมิลำเนา</w:t>
      </w:r>
      <w:r w:rsidR="00150526">
        <w:rPr>
          <w:rFonts w:ascii="TH SarabunIT๙" w:hAnsi="TH SarabunIT๙" w:cs="TH SarabunIT๙" w:hint="cs"/>
          <w:sz w:val="32"/>
          <w:szCs w:val="32"/>
          <w:cs/>
        </w:rPr>
        <w:t>หรือการปฏิบัติหน้าที่สอน</w:t>
      </w:r>
      <w:r w:rsidR="00FC6A7C">
        <w:rPr>
          <w:rFonts w:ascii="TH SarabunIT๙" w:hAnsi="TH SarabunIT๙" w:cs="TH SarabunIT๙" w:hint="cs"/>
          <w:sz w:val="32"/>
          <w:szCs w:val="32"/>
          <w:cs/>
        </w:rPr>
        <w:t xml:space="preserve">ในสถานศึกษาปัจจุบันอยู่นอกจังหวัดของ </w:t>
      </w:r>
      <w:proofErr w:type="spellStart"/>
      <w:r w:rsidR="00FC6A7C">
        <w:rPr>
          <w:rFonts w:ascii="TH SarabunIT๙" w:hAnsi="TH SarabunIT๙" w:cs="TH SarabunIT๙" w:hint="cs"/>
          <w:sz w:val="32"/>
          <w:szCs w:val="32"/>
          <w:cs/>
        </w:rPr>
        <w:t>สพท</w:t>
      </w:r>
      <w:proofErr w:type="spellEnd"/>
      <w:r w:rsidR="00FC6A7C">
        <w:rPr>
          <w:rFonts w:ascii="TH SarabunIT๙" w:hAnsi="TH SarabunIT๙" w:cs="TH SarabunIT๙" w:hint="cs"/>
          <w:sz w:val="32"/>
          <w:szCs w:val="32"/>
          <w:cs/>
        </w:rPr>
        <w:t>.ที่สมัคร</w:t>
      </w:r>
      <w:r w:rsidR="00150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836A82" w14:textId="709914C0" w:rsidR="003D1911" w:rsidRDefault="003D1911" w:rsidP="003D1911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2. </w:t>
      </w:r>
      <w:r w:rsidR="00FC6A7C">
        <w:rPr>
          <w:rFonts w:ascii="TH SarabunIT๙" w:hAnsi="TH SarabunIT๙" w:cs="TH SarabunIT๙" w:hint="cs"/>
          <w:sz w:val="32"/>
          <w:szCs w:val="32"/>
          <w:cs/>
        </w:rPr>
        <w:t xml:space="preserve">ภูมิลำเนาหรือการปฏิบัติหน้าที่สอนในสถานศึกษาปัจจุบันอยู่ในจังหวัดของ </w:t>
      </w:r>
      <w:proofErr w:type="spellStart"/>
      <w:r w:rsidR="00FC6A7C">
        <w:rPr>
          <w:rFonts w:ascii="TH SarabunIT๙" w:hAnsi="TH SarabunIT๙" w:cs="TH SarabunIT๙" w:hint="cs"/>
          <w:sz w:val="32"/>
          <w:szCs w:val="32"/>
          <w:cs/>
        </w:rPr>
        <w:t>สพท</w:t>
      </w:r>
      <w:proofErr w:type="spellEnd"/>
      <w:r w:rsidR="00FC6A7C">
        <w:rPr>
          <w:rFonts w:ascii="TH SarabunIT๙" w:hAnsi="TH SarabunIT๙" w:cs="TH SarabunIT๙" w:hint="cs"/>
          <w:sz w:val="32"/>
          <w:szCs w:val="32"/>
          <w:cs/>
        </w:rPr>
        <w:t>.ที่สมัคร</w:t>
      </w:r>
    </w:p>
    <w:p w14:paraId="4599CA41" w14:textId="67BA4A6E" w:rsidR="003D1911" w:rsidRDefault="003D1911" w:rsidP="003D1911">
      <w:pPr>
        <w:pStyle w:val="a5"/>
        <w:rPr>
          <w:rFonts w:cs="TH SarabunIT๙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3. </w:t>
      </w:r>
      <w:r w:rsidR="005A5471">
        <w:rPr>
          <w:rFonts w:ascii="TH SarabunIT๙" w:hAnsi="TH SarabunIT๙" w:cs="TH SarabunIT๙" w:hint="cs"/>
          <w:szCs w:val="32"/>
          <w:cs/>
        </w:rPr>
        <w:t xml:space="preserve">ภูมิลำเนาหรือการปฏิบัติหน้าที่สอนในสถานศึกษาปัจจุบันอยู่ใน </w:t>
      </w:r>
      <w:proofErr w:type="spellStart"/>
      <w:r w:rsidR="005A5471">
        <w:rPr>
          <w:rFonts w:ascii="TH SarabunIT๙" w:hAnsi="TH SarabunIT๙" w:cs="TH SarabunIT๙" w:hint="cs"/>
          <w:szCs w:val="32"/>
          <w:cs/>
        </w:rPr>
        <w:t>สพท</w:t>
      </w:r>
      <w:proofErr w:type="spellEnd"/>
      <w:r w:rsidR="005A5471">
        <w:rPr>
          <w:rFonts w:ascii="TH SarabunIT๙" w:hAnsi="TH SarabunIT๙" w:cs="TH SarabunIT๙" w:hint="cs"/>
          <w:szCs w:val="32"/>
          <w:cs/>
        </w:rPr>
        <w:t>.ที่สมัคร</w:t>
      </w:r>
    </w:p>
    <w:p w14:paraId="37F0EEF7" w14:textId="3139EF55" w:rsidR="003D1911" w:rsidRDefault="003D1911" w:rsidP="003D1911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สำหรับสถานศึกษา สังกัด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ศ. ให้ใช้ตัวชี้วัด</w:t>
      </w:r>
      <w:r w:rsidR="005A547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5471" w:rsidRPr="005A547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10C3AEB" w14:textId="609D8EB6" w:rsidR="003D1911" w:rsidRDefault="003D1911" w:rsidP="003D1911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1. </w:t>
      </w:r>
      <w:r>
        <w:rPr>
          <w:rFonts w:ascii="TH SarabunIT๙" w:hAnsi="TH SarabunIT๙" w:cs="TH SarabunIT๙"/>
          <w:sz w:val="32"/>
          <w:szCs w:val="32"/>
          <w:cs/>
        </w:rPr>
        <w:t>ภูมิลำเนา</w:t>
      </w:r>
      <w:r w:rsidR="005A5471">
        <w:rPr>
          <w:rFonts w:ascii="TH SarabunIT๙" w:hAnsi="TH SarabunIT๙" w:cs="TH SarabunIT๙" w:hint="cs"/>
          <w:sz w:val="32"/>
          <w:szCs w:val="32"/>
          <w:cs/>
        </w:rPr>
        <w:t>หรือการปฏิบัติหน้าที่สอนในสถานศึกษาปัจจุบันอยู่นอกภูมิ</w:t>
      </w:r>
      <w:r>
        <w:rPr>
          <w:rFonts w:ascii="TH SarabunIT๙" w:hAnsi="TH SarabunIT๙" w:cs="TH SarabunIT๙" w:hint="cs"/>
          <w:sz w:val="32"/>
          <w:szCs w:val="32"/>
          <w:cs/>
        </w:rPr>
        <w:t>ภาค</w:t>
      </w:r>
      <w:r>
        <w:rPr>
          <w:rFonts w:ascii="TH SarabunIT๙" w:hAnsi="TH SarabunIT๙" w:cs="TH SarabunIT๙"/>
          <w:sz w:val="32"/>
          <w:szCs w:val="32"/>
          <w:cs/>
        </w:rPr>
        <w:t>ที่รับสมัคร</w:t>
      </w:r>
    </w:p>
    <w:p w14:paraId="3D3D2442" w14:textId="2FFB008A" w:rsidR="003D1911" w:rsidRDefault="003D1911" w:rsidP="003D1911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2. </w:t>
      </w:r>
      <w:r>
        <w:rPr>
          <w:rFonts w:ascii="TH SarabunIT๙" w:hAnsi="TH SarabunIT๙" w:cs="TH SarabunIT๙"/>
          <w:sz w:val="32"/>
          <w:szCs w:val="32"/>
          <w:cs/>
        </w:rPr>
        <w:t>ภูมิลำเนา</w:t>
      </w:r>
      <w:r w:rsidR="005A5471">
        <w:rPr>
          <w:rFonts w:ascii="TH SarabunIT๙" w:hAnsi="TH SarabunIT๙" w:cs="TH SarabunIT๙" w:hint="cs"/>
          <w:sz w:val="32"/>
          <w:szCs w:val="32"/>
          <w:cs/>
        </w:rPr>
        <w:t>หรือการปฏิบัติหน้าที่สอนในสถานศึกษาปัจจุบันอยู่ในภูมิภาคที่สมัคร</w:t>
      </w:r>
    </w:p>
    <w:p w14:paraId="6DA4DE7A" w14:textId="77777777" w:rsidR="003D1911" w:rsidRDefault="003D1911" w:rsidP="00D86303">
      <w:pPr>
        <w:pStyle w:val="Style28"/>
        <w:spacing w:before="120" w:after="0" w:line="240" w:lineRule="auto"/>
        <w:ind w:left="1077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พิจารณาจากการมีชื่ออยู่ในทะเบียนบ้าน 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ทร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14</w:t>
      </w:r>
      <w:r>
        <w:rPr>
          <w:rFonts w:ascii="TH SarabunIT๙" w:hAnsi="TH SarabunIT๙" w:cs="TH SarabunIT๙"/>
          <w:sz w:val="32"/>
          <w:szCs w:val="32"/>
          <w:cs/>
        </w:rPr>
        <w:t xml:space="preserve">) ต่อเนื่องมาแล้วไม่น้อยกว่า </w:t>
      </w:r>
      <w:r>
        <w:rPr>
          <w:rFonts w:ascii="TH SarabunIT๙" w:hAnsi="TH SarabunIT๙" w:cs="TH SarabunIT๙"/>
          <w:sz w:val="32"/>
          <w:szCs w:val="32"/>
        </w:rPr>
        <w:t xml:space="preserve">180 </w:t>
      </w:r>
      <w:r>
        <w:rPr>
          <w:rFonts w:ascii="TH SarabunIT๙" w:hAnsi="TH SarabunIT๙" w:cs="TH SarabunIT๙"/>
          <w:sz w:val="32"/>
          <w:szCs w:val="32"/>
          <w:cs/>
        </w:rPr>
        <w:t>วัน นับถึงวัน</w:t>
      </w:r>
    </w:p>
    <w:p w14:paraId="68F7DABD" w14:textId="121B4D60" w:rsidR="003D1911" w:rsidRDefault="003D1911" w:rsidP="003D1911">
      <w:pPr>
        <w:pStyle w:val="Style28"/>
        <w:spacing w:after="12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รับสมัครคัดเลือกวันสุดท้าย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หรือปฏิบัติหน้าที่สอนในสถานศึกษาปัจจุบัน สังกัด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.หรือ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ศ.ต่อเนื่องมาแล้ว</w:t>
      </w:r>
      <w:r w:rsidR="0007067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 180 วัน นับถึงวันรับสมัคร</w:t>
      </w:r>
      <w:r w:rsidR="00D86303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วันสุดท้าย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  <w:r w:rsidRPr="003D1911">
        <w:rPr>
          <w:rFonts w:ascii="TH SarabunIT๙" w:hAnsi="TH SarabunIT๙" w:cs="TH SarabunIT๙"/>
          <w:sz w:val="32"/>
          <w:szCs w:val="32"/>
          <w:cs/>
        </w:rPr>
        <w:tab/>
      </w:r>
    </w:p>
    <w:p w14:paraId="7D17222E" w14:textId="7939C51C" w:rsidR="00D86303" w:rsidRDefault="00D86303" w:rsidP="00D8630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B6DD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การพัฒนาตนเอง</w:t>
      </w:r>
    </w:p>
    <w:p w14:paraId="3D03FBD2" w14:textId="4CC35A71" w:rsidR="00D86303" w:rsidRDefault="000C15DC" w:rsidP="000C15DC">
      <w:pPr>
        <w:pStyle w:val="Style28"/>
        <w:spacing w:after="0" w:line="240" w:lineRule="auto"/>
        <w:ind w:left="0" w:firstLine="1080"/>
        <w:jc w:val="thaiDistribute"/>
        <w:rPr>
          <w:rFonts w:ascii="TH SarabunIT๙" w:eastAsia="Yu Gothic UI" w:hAnsi="TH SarabunIT๙" w:cs="TH SarabunIT๙"/>
          <w:sz w:val="32"/>
          <w:szCs w:val="32"/>
        </w:rPr>
      </w:pPr>
      <w:r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เข้ารับการอบรม สัมมนา ในรูปแบบ </w:t>
      </w:r>
      <w:r>
        <w:rPr>
          <w:rFonts w:ascii="TH SarabunIT๙" w:eastAsia="Yu Gothic UI" w:hAnsi="TH SarabunIT๙" w:cs="TH SarabunIT๙"/>
          <w:sz w:val="32"/>
          <w:szCs w:val="32"/>
        </w:rPr>
        <w:t xml:space="preserve">Onsite </w:t>
      </w:r>
      <w:r>
        <w:rPr>
          <w:rFonts w:ascii="TH SarabunIT๙" w:eastAsia="Yu Gothic UI" w:hAnsi="TH SarabunIT๙" w:cs="TH SarabunIT๙" w:hint="cs"/>
          <w:sz w:val="32"/>
          <w:szCs w:val="32"/>
          <w:cs/>
        </w:rPr>
        <w:t xml:space="preserve">หรือ </w:t>
      </w:r>
      <w:r>
        <w:rPr>
          <w:rFonts w:ascii="TH SarabunIT๙" w:eastAsia="Yu Gothic UI" w:hAnsi="TH SarabunIT๙" w:cs="TH SarabunIT๙"/>
          <w:sz w:val="32"/>
          <w:szCs w:val="32"/>
        </w:rPr>
        <w:t xml:space="preserve">Online </w:t>
      </w:r>
      <w:r>
        <w:rPr>
          <w:rFonts w:ascii="TH SarabunIT๙" w:eastAsia="Yu Gothic UI" w:hAnsi="TH SarabunIT๙" w:cs="TH SarabunIT๙" w:hint="cs"/>
          <w:sz w:val="32"/>
          <w:szCs w:val="32"/>
          <w:cs/>
        </w:rPr>
        <w:t>เพื่อนำความรู้มาใช้ในการพัฒนาการ     จัดการเรียนการสอน ดังนี้</w:t>
      </w:r>
    </w:p>
    <w:p w14:paraId="3F783563" w14:textId="7C00E147" w:rsidR="00097EDC" w:rsidRDefault="00097EDC" w:rsidP="00097EDC">
      <w:pPr>
        <w:pStyle w:val="a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1. มีการพัฒนาตนเอง จำนวน 1 ครั้ง</w:t>
      </w:r>
    </w:p>
    <w:p w14:paraId="2D4CDC50" w14:textId="57EE1B31" w:rsidR="00097EDC" w:rsidRDefault="00097EDC" w:rsidP="00097EDC">
      <w:pPr>
        <w:pStyle w:val="a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2. มีการพัฒนาตนเอง จำนวน 2 ครั้ง</w:t>
      </w:r>
    </w:p>
    <w:p w14:paraId="17398F88" w14:textId="6ADCB727" w:rsidR="00097EDC" w:rsidRDefault="00097EDC" w:rsidP="00097EDC">
      <w:pPr>
        <w:pStyle w:val="a5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(   )  3. มีการพัฒนาตนเอง จำนวน 3 ครั้ง</w:t>
      </w:r>
    </w:p>
    <w:p w14:paraId="4F44C8DA" w14:textId="1C45850F" w:rsidR="00097EDC" w:rsidRDefault="00097EDC" w:rsidP="00097EDC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4.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มีการพัฒนาตนเอง จำนวน 4 ครั้ง</w:t>
      </w:r>
    </w:p>
    <w:p w14:paraId="3113F7FD" w14:textId="68424D6A" w:rsidR="00D86303" w:rsidRDefault="00D86303" w:rsidP="00D86303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Yu Gothic UI" w:hAnsi="TH SarabunIT๙" w:cs="TH SarabunIT๙"/>
          <w:sz w:val="32"/>
          <w:szCs w:val="32"/>
          <w:cs/>
        </w:rPr>
        <w:t>(   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097EDC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="000C15DC">
        <w:rPr>
          <w:rFonts w:ascii="TH SarabunIT๙" w:hAnsi="TH SarabunIT๙" w:cs="TH SarabunIT๙" w:hint="cs"/>
          <w:sz w:val="32"/>
          <w:szCs w:val="32"/>
          <w:cs/>
        </w:rPr>
        <w:t>มีการพัฒนาตนเอง จำนวนตั้งแต่ 5 ครั้งขึ้นไป หรือ ได้รับปริญญาบัตรเพิ่มขึ้นหรือสูงขึ้น</w:t>
      </w:r>
    </w:p>
    <w:p w14:paraId="662E055D" w14:textId="78F692A2" w:rsidR="0010258C" w:rsidRDefault="0010258C" w:rsidP="0010258C">
      <w:pPr>
        <w:pStyle w:val="a4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258C">
        <w:rPr>
          <w:rFonts w:ascii="TH SarabunIT๙" w:hAnsi="TH SarabunIT๙" w:cs="TH SarabunIT๙"/>
          <w:sz w:val="32"/>
          <w:szCs w:val="32"/>
        </w:rPr>
        <w:t xml:space="preserve">     </w:t>
      </w:r>
      <w:r w:rsidRPr="0010258C">
        <w:rPr>
          <w:rFonts w:ascii="TH SarabunIT๙" w:hAnsi="TH SarabunIT๙" w:cs="TH SarabunIT๙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จากสำเนาวุฒิบัตรที่ออกโดยสถาบันการศึกษาหรือหน่วยงานที่จัดอบรม</w:t>
      </w:r>
      <w:r w:rsidR="00097E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สัมมนา หรือสำเนาปริญญาบัตร ซึ่งได้</w:t>
      </w:r>
      <w:r w:rsidR="00097EDC">
        <w:rPr>
          <w:rFonts w:ascii="TH SarabunIT๙" w:hAnsi="TH SarabunIT๙" w:cs="TH SarabunIT๙" w:hint="cs"/>
          <w:sz w:val="32"/>
          <w:szCs w:val="32"/>
          <w:cs/>
        </w:rPr>
        <w:t>พัฒนาตนเองหรือ</w:t>
      </w:r>
      <w:r>
        <w:rPr>
          <w:rFonts w:ascii="TH SarabunIT๙" w:hAnsi="TH SarabunIT๙" w:cs="TH SarabunIT๙" w:hint="cs"/>
          <w:sz w:val="32"/>
          <w:szCs w:val="32"/>
          <w:cs/>
        </w:rPr>
        <w:t>สำเร็จการศึกษาหลังจากได้ปฏิบัติหน้าที่สอนตามคำสั่งหรือสัญญาจ้างโดย</w:t>
      </w:r>
      <w:r w:rsidRPr="0010258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ผู้สมัครและผอ.สถานศึกษาปัจจุบันลงลายมือชื่อรับรองสำเนาถูกต้องทุก</w:t>
      </w:r>
      <w:r w:rsidR="005210D9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="00C802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22D"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</w:p>
    <w:p w14:paraId="62697760" w14:textId="70CDFDB4" w:rsidR="0010258C" w:rsidRPr="00D0754A" w:rsidRDefault="0010258C" w:rsidP="0010258C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B6DD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1B6DD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B2CE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ผลงาน หรือรางวัล หรือเป็นผู้ที่ได้รับการยอมรับ</w:t>
      </w:r>
      <w:r w:rsidR="00D0754A" w:rsidRPr="00EB2CE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(ให้เลือกเสนอ ข้อ 5.1 หรือ 5.2 หรือ 5.3</w:t>
      </w:r>
      <w:r w:rsidR="00EB2CEF" w:rsidRPr="00EB2CE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0754A" w:rsidRPr="00EB2CE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ข้อใดข้อหนึ่ง</w:t>
      </w:r>
      <w:r w:rsidR="00D0754A" w:rsidRPr="00EB2CEF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</w:p>
    <w:p w14:paraId="44AFAD33" w14:textId="0E3E6EA6" w:rsidR="000C15DC" w:rsidRPr="0019049E" w:rsidRDefault="0010258C" w:rsidP="0010258C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04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D0754A" w:rsidRPr="0019049E">
        <w:rPr>
          <w:rFonts w:ascii="TH SarabunIT๙" w:hAnsi="TH SarabunIT๙" w:cs="TH SarabunIT๙" w:hint="cs"/>
          <w:b/>
          <w:bCs/>
          <w:szCs w:val="32"/>
          <w:cs/>
        </w:rPr>
        <w:t xml:space="preserve">(   )  </w:t>
      </w:r>
      <w:r w:rsidR="00D0754A" w:rsidRPr="0019049E">
        <w:rPr>
          <w:rFonts w:ascii="TH SarabunIT๙" w:hAnsi="TH SarabunIT๙" w:cs="TH SarabunIT๙" w:hint="cs"/>
          <w:b/>
          <w:bCs/>
          <w:sz w:val="32"/>
          <w:szCs w:val="32"/>
          <w:cs/>
        </w:rPr>
        <w:t>5.1 ผลงาน</w:t>
      </w:r>
    </w:p>
    <w:p w14:paraId="2B6964A5" w14:textId="0E2E8822" w:rsidR="00F0716A" w:rsidRDefault="00F0716A" w:rsidP="00F0716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1. พอใช้</w:t>
      </w:r>
    </w:p>
    <w:p w14:paraId="09DDF05C" w14:textId="77777777" w:rsidR="00F0716A" w:rsidRDefault="00F0716A" w:rsidP="00F0716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ดี</w:t>
      </w:r>
    </w:p>
    <w:p w14:paraId="65395FAD" w14:textId="08AAC9B8" w:rsidR="00D0754A" w:rsidRDefault="00D0754A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</w:t>
      </w:r>
      <w:r w:rsidR="00F0716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ดีเยี่ยม</w:t>
      </w:r>
    </w:p>
    <w:p w14:paraId="7B50628E" w14:textId="77777777" w:rsidR="00F51DAF" w:rsidRDefault="00F51DAF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C53DE9" w14:textId="77777777" w:rsidR="00F51DAF" w:rsidRDefault="00F51DAF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B63A59" w14:textId="77777777" w:rsidR="00F51DAF" w:rsidRDefault="00F51DAF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89499F" w14:textId="77777777" w:rsidR="00F51DAF" w:rsidRDefault="00F51DAF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6F48A2" w14:textId="77777777" w:rsidR="00F51DAF" w:rsidRDefault="00F51DAF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6B1B02" w14:textId="391128FC" w:rsidR="00D0754A" w:rsidRPr="00F51DAF" w:rsidRDefault="00D0754A" w:rsidP="00CD2EE6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 xml:space="preserve">      </w:t>
      </w:r>
      <w:r w:rsidR="00CD2EE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พิจารณาจากการเขียนผลงาน</w:t>
      </w:r>
      <w:r w:rsidR="00CD2EE6">
        <w:rPr>
          <w:rFonts w:ascii="TH SarabunIT๙" w:hAnsi="TH SarabunIT๙" w:cs="TH SarabunIT๙" w:hint="cs"/>
          <w:sz w:val="32"/>
          <w:szCs w:val="32"/>
          <w:cs/>
        </w:rPr>
        <w:t>ในด้านการจัดการเรียนรู้ ส่งเสริม และสนับสนุนการจัดการเรียนรู้   ที่ส่งผลต่อคุณภาพผู้เรียน</w:t>
      </w:r>
      <w:r w:rsidR="00B31DE3">
        <w:rPr>
          <w:rFonts w:ascii="TH SarabunIT๙" w:hAnsi="TH SarabunIT๙" w:cs="TH SarabunIT๙" w:hint="cs"/>
          <w:sz w:val="32"/>
          <w:szCs w:val="32"/>
          <w:cs/>
        </w:rPr>
        <w:t>นับตั้งแต่วันเริ่มปฏิบัติหน้าที่สอนตามคำสั่งหรือสัญญาจ้างหรือเอกสารอื่นใดที่แสดงข้อตกลงในการจ้างเนื้อหา</w:t>
      </w:r>
      <w:r w:rsidR="00CD2EE6">
        <w:rPr>
          <w:rFonts w:ascii="TH SarabunIT๙" w:hAnsi="TH SarabunIT๙" w:cs="TH SarabunIT๙" w:hint="cs"/>
          <w:sz w:val="32"/>
          <w:szCs w:val="32"/>
          <w:cs/>
        </w:rPr>
        <w:t>ความยาวไม่เกิน 3 หน้ากระดาษ</w:t>
      </w:r>
      <w:r w:rsidR="00CD2EE6">
        <w:rPr>
          <w:rFonts w:ascii="TH SarabunIT๙" w:hAnsi="TH SarabunIT๙" w:cs="TH SarabunIT๙"/>
          <w:sz w:val="32"/>
          <w:szCs w:val="32"/>
        </w:rPr>
        <w:t xml:space="preserve"> A4 </w:t>
      </w:r>
      <w:r w:rsidR="00CD2EE6">
        <w:rPr>
          <w:rFonts w:ascii="TH SarabunIT๙" w:hAnsi="TH SarabunIT๙" w:cs="TH SarabunIT๙" w:hint="cs"/>
          <w:sz w:val="32"/>
          <w:szCs w:val="32"/>
          <w:cs/>
        </w:rPr>
        <w:t xml:space="preserve">ขนาดตัวอักษร ไม่ต่ำกว่า 16 พอยท์ เอกสารอ้างอิงแนบท้ายไม่เกิน 5 หน้า </w:t>
      </w:r>
      <w:r w:rsidR="00CD2EE6" w:rsidRPr="00375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โดยผู้สมัคร และ ผอ.สถานศึกษาปัจจุบันลงลายมือชื่อรับรองสำเนาถูกต้องทุกหน้า </w:t>
      </w:r>
      <w:r w:rsidR="00B31DE3">
        <w:rPr>
          <w:rFonts w:ascii="TH SarabunIT๙" w:hAnsi="TH SarabunIT๙" w:cs="TH SarabunIT๙" w:hint="cs"/>
          <w:sz w:val="32"/>
          <w:szCs w:val="32"/>
          <w:cs/>
        </w:rPr>
        <w:t xml:space="preserve">หากไม่ลงลายมือชื่อรับรองสำเนาถูกต้องหรือไม่แนบสำเนาเอกสารหลักฐานใดๆ จะไม่รับพิจารณา </w:t>
      </w:r>
      <w:r w:rsidR="00C8022D"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</w:p>
    <w:p w14:paraId="2E4B10BD" w14:textId="18850EB3" w:rsidR="00D0754A" w:rsidRDefault="0037583B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7583B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หากเขียนเกิน 3 หน้า หรือ เอกสารแนบท้ายเกิน 5 หน้า </w:t>
      </w:r>
      <w:r w:rsidR="00B31DE3">
        <w:rPr>
          <w:rFonts w:ascii="TH SarabunIT๙" w:hAnsi="TH SarabunIT๙" w:cs="TH SarabunIT๙" w:hint="cs"/>
          <w:sz w:val="32"/>
          <w:szCs w:val="32"/>
          <w:cs/>
        </w:rPr>
        <w:t>จะไม่รับพิจารณา</w:t>
      </w:r>
      <w:r w:rsidR="00C8022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65E0D4" w14:textId="77777777" w:rsidR="007A7D7A" w:rsidRDefault="007A7D7A" w:rsidP="0010258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7CF6E4" w14:textId="7795BF3D" w:rsidR="0037583B" w:rsidRPr="0019049E" w:rsidRDefault="0037583B" w:rsidP="0037583B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04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19049E">
        <w:rPr>
          <w:rFonts w:ascii="TH SarabunIT๙" w:hAnsi="TH SarabunIT๙" w:cs="TH SarabunIT๙" w:hint="cs"/>
          <w:b/>
          <w:bCs/>
          <w:szCs w:val="32"/>
          <w:cs/>
        </w:rPr>
        <w:t xml:space="preserve">(   )  </w:t>
      </w:r>
      <w:r w:rsidRPr="001904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 </w:t>
      </w:r>
      <w:r w:rsidR="00FC78C0" w:rsidRPr="0019049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รางวัล</w:t>
      </w:r>
    </w:p>
    <w:p w14:paraId="760E6410" w14:textId="45779574" w:rsidR="00FB17F6" w:rsidRDefault="00FB17F6" w:rsidP="00FB17F6">
      <w:pPr>
        <w:pStyle w:val="a4"/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ระดับสถานศึกษา</w:t>
      </w:r>
    </w:p>
    <w:p w14:paraId="25D8BDFA" w14:textId="093F349F" w:rsidR="00FB17F6" w:rsidRDefault="00FB17F6" w:rsidP="00FB17F6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กลุ่มโรงเรียน หรือสหวิทยาเขต หรือศูนย์เครือข่าย</w:t>
      </w:r>
    </w:p>
    <w:p w14:paraId="64185F25" w14:textId="6F98A914" w:rsidR="0037583B" w:rsidRDefault="0037583B" w:rsidP="0037583B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ระดับเขตพื้นที่การศึกษา </w:t>
      </w:r>
      <w:r w:rsidR="00FB17F6">
        <w:rPr>
          <w:rFonts w:ascii="TH SarabunIT๙" w:hAnsi="TH SarabunIT๙" w:cs="TH SarabunIT๙" w:hint="cs"/>
          <w:sz w:val="32"/>
          <w:szCs w:val="32"/>
          <w:cs/>
        </w:rPr>
        <w:t>ขึ้นไป</w:t>
      </w:r>
    </w:p>
    <w:p w14:paraId="52B0BCA0" w14:textId="61316F18" w:rsidR="00093198" w:rsidRDefault="00093198" w:rsidP="00093198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สำหรับสถานศึกษา สังกัด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ศ. ให้ใช้ตัวชี้วัด</w:t>
      </w:r>
      <w:r w:rsidR="00802E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2E0C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14:paraId="67607901" w14:textId="0BA90AE0" w:rsidR="00802E0C" w:rsidRDefault="00093198" w:rsidP="00802E0C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 xml:space="preserve"> (  ) 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>. ระดับสถานศึกษา</w:t>
      </w:r>
    </w:p>
    <w:p w14:paraId="767B89D1" w14:textId="77777777" w:rsidR="00802E0C" w:rsidRDefault="00802E0C" w:rsidP="00802E0C">
      <w:pPr>
        <w:pStyle w:val="a4"/>
        <w:spacing w:after="0" w:line="240" w:lineRule="auto"/>
        <w:ind w:left="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ระดับภาค หรือระดับเขตตรวจราชการ หรือระดับกลุ่มสถานศึกษา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หรือระดับเครือข่ายสถานศึกษา สัง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ศ.</w:t>
      </w:r>
    </w:p>
    <w:p w14:paraId="60D62FD9" w14:textId="447F5BBC" w:rsidR="00093198" w:rsidRDefault="00802E0C" w:rsidP="00802E0C">
      <w:pPr>
        <w:pStyle w:val="a4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93198">
        <w:rPr>
          <w:rFonts w:ascii="TH SarabunIT๙" w:hAnsi="TH SarabunIT๙" w:cs="TH SarabunIT๙" w:hint="cs"/>
          <w:sz w:val="32"/>
          <w:szCs w:val="32"/>
          <w:cs/>
        </w:rPr>
        <w:t xml:space="preserve">(  )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093198">
        <w:rPr>
          <w:rFonts w:ascii="TH SarabunIT๙" w:hAnsi="TH SarabunIT๙" w:cs="TH SarabunIT๙" w:hint="cs"/>
          <w:sz w:val="32"/>
          <w:szCs w:val="32"/>
          <w:cs/>
        </w:rPr>
        <w:t>. ระดับ</w:t>
      </w:r>
      <w:r w:rsidR="00324CF0"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="00093198">
        <w:rPr>
          <w:rFonts w:ascii="TH SarabunIT๙" w:hAnsi="TH SarabunIT๙" w:cs="TH SarabunIT๙" w:hint="cs"/>
          <w:sz w:val="32"/>
          <w:szCs w:val="32"/>
          <w:cs/>
        </w:rPr>
        <w:t xml:space="preserve"> หรือระดับนานาชาติ</w:t>
      </w:r>
    </w:p>
    <w:p w14:paraId="63E58EBF" w14:textId="54D719CD" w:rsidR="00754118" w:rsidRDefault="00754118" w:rsidP="00754118">
      <w:pPr>
        <w:pStyle w:val="a4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พิจารณาจากเอกสารหลักฐานที่แสดงให้เห็นว่าผู้สมัคร</w:t>
      </w:r>
      <w:r w:rsidR="002F2D78"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2F2D78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หรือสถานศึกษาได้รับรางวัล</w:t>
      </w:r>
      <w:r w:rsidR="002F2D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ที่ส่งผลต่อการพัฒนาคุณภาพผู้เรียนระดับใดระดับหนึ่งเพียงระดับเดียว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 xml:space="preserve"> นับตั้งแต่วันเริ่มปฏิบัติหน้าที่สอนตามคำสั่งหรือสัญญาจ้างหรือเอกสารอื่นใดที่แสดงข้อตกลงในการ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กรณีเป็นรางวัลของ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หรือสถานศึกษา ต้องแนบเอกสารหลักฐานการมีส่วนร่วมของผู้สมัครด้วย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2E0C">
        <w:rPr>
          <w:rFonts w:ascii="TH SarabunIT๙" w:hAnsi="TH SarabunIT๙" w:cs="TH SarabunIT๙" w:hint="cs"/>
          <w:bCs/>
          <w:sz w:val="32"/>
          <w:szCs w:val="32"/>
          <w:cs/>
        </w:rPr>
        <w:t xml:space="preserve">โดยผู้สมัครและผอ.สถานศึกษาปัจจุบันลงลายมือชื่อรับรองสำเนาถูกต้องทุกหน้า </w:t>
      </w:r>
      <w:r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>ไม่ลงลายมือชื่อรับรองสำเนาถูกต้องหรือ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ไม่แนบสำเนาเอกสารหลักฐานใดๆ </w:t>
      </w:r>
      <w:r w:rsidR="00802E0C">
        <w:rPr>
          <w:rFonts w:ascii="TH SarabunIT๙" w:hAnsi="TH SarabunIT๙" w:cs="TH SarabunIT๙" w:hint="cs"/>
          <w:sz w:val="32"/>
          <w:szCs w:val="32"/>
          <w:cs/>
        </w:rPr>
        <w:t>จะไม่รับพิจารณา</w:t>
      </w:r>
      <w:r w:rsidR="00C802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22D"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(เอกสารประกอบหน้า...............)</w:t>
      </w:r>
    </w:p>
    <w:p w14:paraId="038BB2C1" w14:textId="77777777" w:rsidR="00802E0C" w:rsidRDefault="00802E0C" w:rsidP="00754118">
      <w:pPr>
        <w:pStyle w:val="a4"/>
        <w:spacing w:after="0" w:line="240" w:lineRule="auto"/>
        <w:ind w:left="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5EE71294" w14:textId="00F68A21" w:rsidR="000F35D3" w:rsidRDefault="000F35D3" w:rsidP="000F35D3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04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19049E">
        <w:rPr>
          <w:rFonts w:ascii="TH SarabunIT๙" w:hAnsi="TH SarabunIT๙" w:cs="TH SarabunIT๙" w:hint="cs"/>
          <w:b/>
          <w:bCs/>
          <w:szCs w:val="32"/>
          <w:cs/>
        </w:rPr>
        <w:t xml:space="preserve">(   )  </w:t>
      </w:r>
      <w:r w:rsidRPr="0019049E">
        <w:rPr>
          <w:rFonts w:ascii="TH SarabunIT๙" w:hAnsi="TH SarabunIT๙" w:cs="TH SarabunIT๙" w:hint="cs"/>
          <w:b/>
          <w:bCs/>
          <w:sz w:val="32"/>
          <w:szCs w:val="32"/>
          <w:cs/>
        </w:rPr>
        <w:t>5.3 การได้รับการยอมรับ</w:t>
      </w:r>
    </w:p>
    <w:p w14:paraId="5B47BBA2" w14:textId="267F6024" w:rsidR="0019049E" w:rsidRDefault="0019049E" w:rsidP="0019049E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ระดับสถานศึกษา</w:t>
      </w:r>
    </w:p>
    <w:p w14:paraId="7C04334F" w14:textId="77777777" w:rsidR="0019049E" w:rsidRDefault="0019049E" w:rsidP="0019049E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กลุ่มโรงเรียน หรือสหวิทยาเขต หรือศูนย์เครือข่าย</w:t>
      </w:r>
    </w:p>
    <w:p w14:paraId="61C094D3" w14:textId="55038819" w:rsidR="000F35D3" w:rsidRDefault="000F35D3" w:rsidP="000F35D3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</w:t>
      </w:r>
      <w:r w:rsidR="0019049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ระดับเขตพื้นที่การศึกษา </w:t>
      </w:r>
      <w:r w:rsidR="0019049E">
        <w:rPr>
          <w:rFonts w:ascii="TH SarabunIT๙" w:hAnsi="TH SarabunIT๙" w:cs="TH SarabunIT๙" w:hint="cs"/>
          <w:sz w:val="32"/>
          <w:szCs w:val="32"/>
          <w:cs/>
        </w:rPr>
        <w:t>ขึ้นไป</w:t>
      </w:r>
    </w:p>
    <w:p w14:paraId="0543A45A" w14:textId="361553CF" w:rsidR="000F35D3" w:rsidRDefault="000F35D3" w:rsidP="000F35D3">
      <w:pPr>
        <w:pStyle w:val="Style28"/>
        <w:spacing w:after="0" w:line="240" w:lineRule="auto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สำหรับสถานศึกษา สังกัด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ศ. ให้ใช้ตัวชี้วัด</w:t>
      </w:r>
      <w:r w:rsidR="001904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049E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14:paraId="039D51BA" w14:textId="1F24F349" w:rsidR="0019049E" w:rsidRDefault="0019049E" w:rsidP="0019049E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ระดับสถานศึกษา</w:t>
      </w:r>
    </w:p>
    <w:p w14:paraId="66B0B7E5" w14:textId="1711145C" w:rsidR="0019049E" w:rsidRDefault="0019049E" w:rsidP="0019049E">
      <w:pPr>
        <w:pStyle w:val="a4"/>
        <w:spacing w:after="0" w:line="240" w:lineRule="auto"/>
        <w:ind w:left="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2. ระดับภาค หรือระดับเขตตรวจราชการ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หรือระดับกลุ่มสถานศึกษา ระดับเครือข่ายสถานศึกษา สัง</w:t>
      </w:r>
      <w:r w:rsidR="00944AA6">
        <w:rPr>
          <w:rFonts w:ascii="TH SarabunIT๙" w:hAnsi="TH SarabunIT๙" w:cs="TH SarabunIT๙" w:hint="cs"/>
          <w:sz w:val="32"/>
          <w:szCs w:val="32"/>
          <w:cs/>
        </w:rPr>
        <w:t>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สศศ.</w:t>
      </w:r>
    </w:p>
    <w:p w14:paraId="0F04B830" w14:textId="7D598AD3" w:rsidR="000F35D3" w:rsidRDefault="000F35D3" w:rsidP="000F35D3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 ) </w:t>
      </w:r>
      <w:r w:rsidR="0019049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ระดับชาติ หรือระดับนานาชาติ</w:t>
      </w:r>
    </w:p>
    <w:p w14:paraId="56EF0970" w14:textId="02F6894E" w:rsidR="00754118" w:rsidRDefault="00C8022D" w:rsidP="00C8022D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พิจารณาจากสำเนาเอกสารหลักฐานที่แสดงว่าเป็นคณะกรรมการ อนุกรรมการ คณะทำงาน หรือวิทยากร เพียงรายการเดียว</w:t>
      </w:r>
      <w:r w:rsidR="0019049E">
        <w:rPr>
          <w:rFonts w:ascii="TH SarabunIT๙" w:hAnsi="TH SarabunIT๙" w:cs="TH SarabunIT๙" w:hint="cs"/>
          <w:sz w:val="32"/>
          <w:szCs w:val="32"/>
          <w:cs/>
        </w:rPr>
        <w:t xml:space="preserve"> นับตั้งแต่วันเริ่มปฏิบัติหน้าที่สอนตามคำสั่งหรือสัญญาจ้างหรือ</w:t>
      </w:r>
      <w:r w:rsidR="00944AA6">
        <w:rPr>
          <w:rFonts w:ascii="TH SarabunIT๙" w:hAnsi="TH SarabunIT๙" w:cs="TH SarabunIT๙" w:hint="cs"/>
          <w:sz w:val="32"/>
          <w:szCs w:val="32"/>
          <w:cs/>
        </w:rPr>
        <w:t xml:space="preserve">สัญญาจ้างหรือเอกสารอื่นใดที่แสดงข้อตกลงในการจ้าง </w:t>
      </w:r>
      <w:r w:rsidR="00944AA6">
        <w:rPr>
          <w:rFonts w:ascii="TH SarabunIT๙" w:hAnsi="TH SarabunIT๙" w:cs="TH SarabunIT๙" w:hint="cs"/>
          <w:bCs/>
          <w:sz w:val="32"/>
          <w:szCs w:val="32"/>
          <w:cs/>
        </w:rPr>
        <w:t>โดยผู้สมัครและผู้อำนวยการสถานศึกษาปัจจุบันลงลายมือชื่อรับรองสำเนาถูกต้องทุกหน้า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4AA6">
        <w:rPr>
          <w:rFonts w:ascii="TH SarabunIT๙" w:hAnsi="TH SarabunIT๙" w:cs="TH SarabunIT๙" w:hint="cs"/>
          <w:sz w:val="32"/>
          <w:szCs w:val="32"/>
          <w:cs/>
        </w:rPr>
        <w:t>หากไม่ลงลายมือชื่อรับรองสำเนาถูกต้องหรือ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ไม่แนบสำเนาเอกสารหลักฐานใดๆ </w:t>
      </w:r>
      <w:r w:rsidR="00944AA6">
        <w:rPr>
          <w:rFonts w:ascii="TH SarabunIT๙" w:hAnsi="TH SarabunIT๙" w:cs="TH SarabunIT๙" w:hint="cs"/>
          <w:sz w:val="32"/>
          <w:szCs w:val="32"/>
          <w:cs/>
        </w:rPr>
        <w:t>จะไม่รับพิจารณา</w:t>
      </w:r>
      <w:r w:rsidR="00A05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635" w:rsidRPr="003D1911">
        <w:rPr>
          <w:rFonts w:ascii="TH SarabunIT๙" w:hAnsi="TH SarabunIT๙" w:cs="TH SarabunIT๙"/>
          <w:sz w:val="32"/>
          <w:szCs w:val="32"/>
          <w:cs/>
        </w:rPr>
        <w:t>(เอกสารประกอบหน้า.......</w:t>
      </w:r>
      <w:r w:rsidR="00A0563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05635" w:rsidRPr="003D1911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3DFF738F" w14:textId="77777777" w:rsidR="00F51DAF" w:rsidRDefault="00F51DAF" w:rsidP="00C8022D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1DC40286" w14:textId="77777777" w:rsidR="00F51DAF" w:rsidRDefault="00F51DAF" w:rsidP="00C8022D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6AC253E2" w14:textId="77777777" w:rsidR="00F51DAF" w:rsidRDefault="00F51DAF" w:rsidP="00C8022D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262F9B8C" w14:textId="77777777" w:rsidR="00F51DAF" w:rsidRDefault="00F51DAF" w:rsidP="00C8022D">
      <w:pPr>
        <w:pStyle w:val="a4"/>
        <w:spacing w:after="0" w:line="240" w:lineRule="auto"/>
        <w:ind w:left="0"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1B68CFD3" w14:textId="4EDD96E2" w:rsidR="00DC6AB2" w:rsidRDefault="00DC6AB2" w:rsidP="00944AA6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ขอรับรองว่าข้อมูลข้างต้นเป็นจริงทุกประการ หากตรวจสอบภายหลังว่าข้อมูลและเอกสารที่เกี่ยวข้อง</w:t>
      </w:r>
      <w:r w:rsidR="00944AA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มีความไม่ถูกต้องตามความเป็นจริง ถือว่าหมดสิทธิในการเข้ารับการคัดเลือก</w:t>
      </w:r>
    </w:p>
    <w:p w14:paraId="462DA269" w14:textId="77777777" w:rsidR="00DC6AB2" w:rsidRDefault="00DC6AB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74DF39E" w14:textId="523AB08C" w:rsidR="00DC6AB2" w:rsidRDefault="00DC6AB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14:paraId="32355E72" w14:textId="045D631B" w:rsidR="00DC6AB2" w:rsidRDefault="00DC6AB2" w:rsidP="00DC6A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(…………………………………….)</w:t>
      </w:r>
    </w:p>
    <w:p w14:paraId="3115DC2B" w14:textId="044F6AA9" w:rsidR="00DC6AB2" w:rsidRDefault="00DC6AB2" w:rsidP="00DC6AB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ผู้สมัครเข้ารับการคัดเลือก</w:t>
      </w:r>
    </w:p>
    <w:p w14:paraId="66020553" w14:textId="77777777" w:rsidR="00DC6AB2" w:rsidRDefault="00DC6AB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033422E" w14:textId="771C0D33" w:rsidR="003D1911" w:rsidRDefault="001B351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B3512"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ขอรับรองว่าข้อมูลของ</w:t>
      </w:r>
      <w:r w:rsidR="00944AA6">
        <w:rPr>
          <w:rFonts w:ascii="TH SarabunIT๙" w:hAnsi="TH SarabunIT๙" w:cs="TH SarabunIT๙" w:hint="cs"/>
          <w:sz w:val="32"/>
          <w:szCs w:val="32"/>
          <w:cs/>
        </w:rPr>
        <w:t xml:space="preserve"> นาย/นาง/นางสาว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......................................................................เป็นจริงทุกประการ</w:t>
      </w:r>
    </w:p>
    <w:p w14:paraId="3F15E4D6" w14:textId="77777777" w:rsidR="001B3512" w:rsidRDefault="001B3512" w:rsidP="001B3512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2229113" w14:textId="43DEC7D3" w:rsidR="001B3512" w:rsidRDefault="001B3512" w:rsidP="001B351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</w:t>
      </w:r>
    </w:p>
    <w:p w14:paraId="4ECFF73F" w14:textId="52F6EB6D" w:rsidR="001B3512" w:rsidRDefault="001B3512" w:rsidP="001B351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(........................................)</w:t>
      </w:r>
    </w:p>
    <w:p w14:paraId="26F0971D" w14:textId="48718501" w:rsidR="001B3512" w:rsidRDefault="001B3512" w:rsidP="001B3512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ผู้อำนวยการโรงเรียน.................................................</w:t>
      </w:r>
      <w:r w:rsidR="00DC6AB2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AEE83E5" w14:textId="2F8C74B3" w:rsidR="00B84CE1" w:rsidRPr="00735E8E" w:rsidRDefault="001B3512" w:rsidP="00735E8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44A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วันที่.........เดือน..........................พ.ศ</w:t>
      </w:r>
      <w:r w:rsidR="00944AA6">
        <w:rPr>
          <w:rFonts w:ascii="TH SarabunIT๙" w:hAnsi="TH SarabunIT๙" w:cs="TH SarabunIT๙" w:hint="cs"/>
          <w:sz w:val="32"/>
          <w:szCs w:val="32"/>
          <w:cs/>
        </w:rPr>
        <w:t>. 2569</w:t>
      </w:r>
    </w:p>
    <w:sectPr w:rsidR="00B84CE1" w:rsidRPr="00735E8E" w:rsidSect="00F51DAF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20349"/>
    <w:multiLevelType w:val="multilevel"/>
    <w:tmpl w:val="47420349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8986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1C"/>
    <w:rsid w:val="000128CF"/>
    <w:rsid w:val="00070672"/>
    <w:rsid w:val="00093198"/>
    <w:rsid w:val="0009528D"/>
    <w:rsid w:val="00097EDC"/>
    <w:rsid w:val="000C15DC"/>
    <w:rsid w:val="000F35D3"/>
    <w:rsid w:val="0010258C"/>
    <w:rsid w:val="00125C63"/>
    <w:rsid w:val="00150526"/>
    <w:rsid w:val="0019049E"/>
    <w:rsid w:val="001B3512"/>
    <w:rsid w:val="001B6DD0"/>
    <w:rsid w:val="001C2E42"/>
    <w:rsid w:val="002343A0"/>
    <w:rsid w:val="0024100A"/>
    <w:rsid w:val="0026311C"/>
    <w:rsid w:val="00286D86"/>
    <w:rsid w:val="002F2D78"/>
    <w:rsid w:val="00324CF0"/>
    <w:rsid w:val="0037583B"/>
    <w:rsid w:val="00395D23"/>
    <w:rsid w:val="003A14CA"/>
    <w:rsid w:val="003D1911"/>
    <w:rsid w:val="003E0533"/>
    <w:rsid w:val="00412C4D"/>
    <w:rsid w:val="004614F7"/>
    <w:rsid w:val="00517539"/>
    <w:rsid w:val="005210D9"/>
    <w:rsid w:val="00557209"/>
    <w:rsid w:val="00572BF3"/>
    <w:rsid w:val="005A5471"/>
    <w:rsid w:val="00735E8E"/>
    <w:rsid w:val="00736244"/>
    <w:rsid w:val="00754118"/>
    <w:rsid w:val="007A6D45"/>
    <w:rsid w:val="007A7D7A"/>
    <w:rsid w:val="007C358C"/>
    <w:rsid w:val="00802E0C"/>
    <w:rsid w:val="008543FD"/>
    <w:rsid w:val="00880D11"/>
    <w:rsid w:val="0093588E"/>
    <w:rsid w:val="00944AA6"/>
    <w:rsid w:val="009B576C"/>
    <w:rsid w:val="009E1FF7"/>
    <w:rsid w:val="00A05635"/>
    <w:rsid w:val="00AC629F"/>
    <w:rsid w:val="00B247E7"/>
    <w:rsid w:val="00B31DE3"/>
    <w:rsid w:val="00B84CE1"/>
    <w:rsid w:val="00BB16D0"/>
    <w:rsid w:val="00BE1EB9"/>
    <w:rsid w:val="00C8022D"/>
    <w:rsid w:val="00CD2EE6"/>
    <w:rsid w:val="00CF0655"/>
    <w:rsid w:val="00D0754A"/>
    <w:rsid w:val="00D86303"/>
    <w:rsid w:val="00DC6AB2"/>
    <w:rsid w:val="00EA6BD9"/>
    <w:rsid w:val="00EB2CEF"/>
    <w:rsid w:val="00F0716A"/>
    <w:rsid w:val="00F51DAF"/>
    <w:rsid w:val="00F71B3F"/>
    <w:rsid w:val="00FB17F6"/>
    <w:rsid w:val="00FB2C57"/>
    <w:rsid w:val="00FC6A7C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5EE1"/>
  <w15:chartTrackingRefBased/>
  <w15:docId w15:val="{80130041-B6EF-4BF6-A8D1-F794D8AF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D45"/>
    <w:pPr>
      <w:ind w:left="720"/>
      <w:contextualSpacing/>
    </w:pPr>
  </w:style>
  <w:style w:type="paragraph" w:customStyle="1" w:styleId="Style28">
    <w:name w:val="_Style 28"/>
    <w:basedOn w:val="a"/>
    <w:next w:val="a4"/>
    <w:uiPriority w:val="34"/>
    <w:qFormat/>
    <w:rsid w:val="009B576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14:ligatures w14:val="none"/>
    </w:rPr>
  </w:style>
  <w:style w:type="paragraph" w:customStyle="1" w:styleId="a5">
    <w:basedOn w:val="a"/>
    <w:next w:val="a4"/>
    <w:uiPriority w:val="34"/>
    <w:qFormat/>
    <w:rsid w:val="003D1911"/>
    <w:pPr>
      <w:spacing w:after="0" w:line="240" w:lineRule="auto"/>
      <w:ind w:left="720"/>
    </w:pPr>
    <w:rPr>
      <w:rFonts w:ascii="EucrosiaUPC" w:eastAsia="Times New Roman" w:hAnsi="EucrosiaUPC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KOI-SSK1</dc:creator>
  <cp:keywords/>
  <dc:description/>
  <cp:lastModifiedBy>Rattana Jorjaidee</cp:lastModifiedBy>
  <cp:revision>20</cp:revision>
  <cp:lastPrinted>2024-03-28T02:58:00Z</cp:lastPrinted>
  <dcterms:created xsi:type="dcterms:W3CDTF">2025-03-17T06:56:00Z</dcterms:created>
  <dcterms:modified xsi:type="dcterms:W3CDTF">2026-04-27T03:51:00Z</dcterms:modified>
</cp:coreProperties>
</file>