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F26" w:rsidRDefault="00F451B4">
      <w:pPr>
        <w:spacing w:after="0"/>
        <w:ind w:left="-1440" w:right="1081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558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C1F26" w:rsidRDefault="00F451B4">
      <w:pPr>
        <w:spacing w:after="0"/>
        <w:ind w:left="-1440" w:right="108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5580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C1F26" w:rsidRDefault="00F451B4">
      <w:pPr>
        <w:spacing w:after="0"/>
        <w:ind w:left="-1440" w:right="1081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55808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C1F26" w:rsidRDefault="00F451B4">
      <w:pPr>
        <w:spacing w:after="0"/>
        <w:ind w:left="-1440" w:right="1081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55808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C1F26" w:rsidRDefault="00F451B4">
      <w:pPr>
        <w:spacing w:after="0"/>
        <w:ind w:left="-1440" w:right="1081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55808"/>
            <wp:effectExtent l="0" t="0" r="0" b="0"/>
            <wp:wrapTopAndBottom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1F26">
      <w:pgSz w:w="12250" w:h="1678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F26"/>
    <w:rsid w:val="00EC1F26"/>
    <w:rsid w:val="00F4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03BEC3-1094-44C1-ACA1-E3E229C82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Kanyanut</dc:creator>
  <cp:keywords/>
  <cp:lastModifiedBy>Kanyanut</cp:lastModifiedBy>
  <cp:revision>2</cp:revision>
  <dcterms:created xsi:type="dcterms:W3CDTF">2026-05-29T03:45:00Z</dcterms:created>
  <dcterms:modified xsi:type="dcterms:W3CDTF">2026-05-29T03:45:00Z</dcterms:modified>
</cp:coreProperties>
</file>